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70D1F" w14:textId="0F3EAF91" w:rsidR="00437F2A" w:rsidRDefault="00437F2A" w:rsidP="00437F2A">
      <w:pPr>
        <w:tabs>
          <w:tab w:val="left" w:pos="2381"/>
        </w:tabs>
      </w:pPr>
      <w:r>
        <w:tab/>
      </w:r>
    </w:p>
    <w:p w14:paraId="52BE96D2" w14:textId="140D5877" w:rsidR="00437F2A" w:rsidRDefault="00436A8F">
      <w:r w:rsidRPr="001323E8">
        <w:rPr>
          <w:noProof/>
        </w:rPr>
        <mc:AlternateContent>
          <mc:Choice Requires="wps">
            <w:drawing>
              <wp:anchor distT="0" distB="0" distL="114300" distR="114300" simplePos="0" relativeHeight="251660288" behindDoc="0" locked="0" layoutInCell="1" allowOverlap="1" wp14:anchorId="0072CC0F" wp14:editId="3B3B978F">
                <wp:simplePos x="0" y="0"/>
                <wp:positionH relativeFrom="column">
                  <wp:posOffset>-457200</wp:posOffset>
                </wp:positionH>
                <wp:positionV relativeFrom="page">
                  <wp:posOffset>2636520</wp:posOffset>
                </wp:positionV>
                <wp:extent cx="6706235" cy="1173480"/>
                <wp:effectExtent l="0" t="0" r="0" b="7620"/>
                <wp:wrapThrough wrapText="bothSides">
                  <wp:wrapPolygon edited="0">
                    <wp:start x="123" y="0"/>
                    <wp:lineTo x="123" y="21390"/>
                    <wp:lineTo x="21414" y="21390"/>
                    <wp:lineTo x="21414" y="0"/>
                    <wp:lineTo x="123" y="0"/>
                  </wp:wrapPolygon>
                </wp:wrapThrough>
                <wp:docPr id="4" name="Text Box 4"/>
                <wp:cNvGraphicFramePr/>
                <a:graphic xmlns:a="http://schemas.openxmlformats.org/drawingml/2006/main">
                  <a:graphicData uri="http://schemas.microsoft.com/office/word/2010/wordprocessingShape">
                    <wps:wsp>
                      <wps:cNvSpPr txBox="1"/>
                      <wps:spPr>
                        <a:xfrm>
                          <a:off x="0" y="0"/>
                          <a:ext cx="6706235" cy="1173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ED0F80" w14:textId="35534434" w:rsidR="001323E8" w:rsidRPr="005B06D9" w:rsidRDefault="0009201A" w:rsidP="001323E8">
                            <w:pPr>
                              <w:rPr>
                                <w:rFonts w:ascii="Oswald Medium" w:hAnsi="Oswald Medium"/>
                                <w:color w:val="009E49"/>
                                <w:spacing w:val="-28"/>
                                <w:sz w:val="120"/>
                                <w:szCs w:val="120"/>
                              </w:rPr>
                            </w:pPr>
                            <w:r>
                              <w:rPr>
                                <w:rFonts w:ascii="Oswald Medium" w:hAnsi="Oswald Medium"/>
                                <w:color w:val="009E49"/>
                                <w:spacing w:val="-28"/>
                                <w:sz w:val="120"/>
                                <w:szCs w:val="120"/>
                              </w:rPr>
                              <w:t>OSWALD MEDIUM FONT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2CC0F" id="_x0000_t202" coordsize="21600,21600" o:spt="202" path="m,l,21600r21600,l21600,xe">
                <v:stroke joinstyle="miter"/>
                <v:path gradientshapeok="t" o:connecttype="rect"/>
              </v:shapetype>
              <v:shape id="Text Box 4" o:spid="_x0000_s1026" type="#_x0000_t202" style="position:absolute;margin-left:-36pt;margin-top:207.6pt;width:528.05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fuegIAAFwFAAAOAAAAZHJzL2Uyb0RvYy54bWysVEtv2zAMvg/YfxB0X52k6WNBnSJL0WFA&#10;0RZLhp4VWWqMSaJGKbGzXz9KdtKs26XDLrZEfqTIj4+r69YatlUYanAlH54MOFNOQlW755J/W95+&#10;uOQsROEqYcCpku9U4NfT9++uGj9RI1iDqRQycuLCpPElX8foJ0UR5FpZEU7AK0dKDWhFpCs+FxWK&#10;hrxbU4wGg/OiAaw8glQhkPSmU/Jp9q+1kvFB66AiMyWn2GL+Yv6u0reYXonJMwq/rmUfhviHKKyo&#10;HT16cHUjomAbrP9wZWuJEEDHEwm2AK1rqXIOlM1w8CqbxVp4lXMhcoI/0BT+n1t5v31EVlclH3Pm&#10;hKUSLVUb2Sdo2Tix0/gwIdDCEyy2JKYq7+WBhCnpVqNNf0qHkZ543h24Tc4kCc8vBuej0zPOJOmG&#10;w4vT8WVmv3gx9xjiZwWWpUPJkYqXORXbuxApFILuIek1B7e1MbmAxv0mIGAnUbkDeuuUSRdxPsWd&#10;UcnKuK9KEwM58CTIvafmBtlWUNcIKZWLOefsl9AJpenttxj2+GTaRfUW44NFfhlcPBjb2gFmll6F&#10;XX3fh6w7PPF3lHc6xnbV9hVeQbWjAiN0AxK8vK2pCHcixEeBNBFUU5ry+EAfbaApOfQnztaAP/8m&#10;T3hqVNJy1tCElTz82AhUnJkvjlr443A8TiOZL+OzixFd8FizOta4jZ0DlWNI+8TLfEz4aPZHjWCf&#10;aBnM0qukEk7S2yWXEfeXeewmn9aJVLNZhtEYehHv3MLL5DwRnJps2T4J9H0nRmrie9hPo5i8asgO&#10;mywdzDYRdJ27NVHc8dpTTyOcm7hfN2lHHN8z6mUpTn8BAAD//wMAUEsDBBQABgAIAAAAIQDyhQ4r&#10;4QAAAAsBAAAPAAAAZHJzL2Rvd25yZXYueG1sTI/BasMwEETvhfyD2EIvJZFsUid1LYdQCITQHJr2&#10;A9bWxjKxJGMpjvP3VU/tcZhh5k2xmUzHRhp866yEZCGAka2dam0j4ftrN18D8wGtws5ZknAnD5ty&#10;9lBgrtzNftJ4Cg2LJdbnKEGH0Oec+1qTQb9wPdnond1gMEQ5NFwNeIvlpuOpEBk32Nq4oLGnd031&#10;5XQ1Ep51L44f5321U1mtLwePKzMepHx6nLZvwAJN4S8Mv/gRHcrIVLmrVZ51EuarNH4JEpbJSwos&#10;Jl7XywRYJSETQgAvC/7/Q/kDAAD//wMAUEsBAi0AFAAGAAgAAAAhALaDOJL+AAAA4QEAABMAAAAA&#10;AAAAAAAAAAAAAAAAAFtDb250ZW50X1R5cGVzXS54bWxQSwECLQAUAAYACAAAACEAOP0h/9YAAACU&#10;AQAACwAAAAAAAAAAAAAAAAAvAQAAX3JlbHMvLnJlbHNQSwECLQAUAAYACAAAACEAix0X7noCAABc&#10;BQAADgAAAAAAAAAAAAAAAAAuAgAAZHJzL2Uyb0RvYy54bWxQSwECLQAUAAYACAAAACEA8oUOK+EA&#10;AAALAQAADwAAAAAAAAAAAAAAAADUBAAAZHJzL2Rvd25yZXYueG1sUEsFBgAAAAAEAAQA8wAAAOIF&#10;AAAAAA==&#10;" filled="f" stroked="f">
                <v:textbox>
                  <w:txbxContent>
                    <w:p w14:paraId="71ED0F80" w14:textId="35534434" w:rsidR="001323E8" w:rsidRPr="005B06D9" w:rsidRDefault="0009201A" w:rsidP="001323E8">
                      <w:pPr>
                        <w:rPr>
                          <w:rFonts w:ascii="Oswald Medium" w:hAnsi="Oswald Medium"/>
                          <w:color w:val="009E49"/>
                          <w:spacing w:val="-28"/>
                          <w:sz w:val="120"/>
                          <w:szCs w:val="120"/>
                        </w:rPr>
                      </w:pPr>
                      <w:r>
                        <w:rPr>
                          <w:rFonts w:ascii="Oswald Medium" w:hAnsi="Oswald Medium"/>
                          <w:color w:val="009E49"/>
                          <w:spacing w:val="-28"/>
                          <w:sz w:val="120"/>
                          <w:szCs w:val="120"/>
                        </w:rPr>
                        <w:t>OSWALD MEDIUM FONT</w:t>
                      </w:r>
                    </w:p>
                  </w:txbxContent>
                </v:textbox>
                <w10:wrap type="through" anchory="page"/>
              </v:shape>
            </w:pict>
          </mc:Fallback>
        </mc:AlternateContent>
      </w:r>
      <w:r w:rsidR="00315A22" w:rsidRPr="001323E8">
        <w:rPr>
          <w:noProof/>
        </w:rPr>
        <mc:AlternateContent>
          <mc:Choice Requires="wps">
            <w:drawing>
              <wp:anchor distT="0" distB="0" distL="114300" distR="114300" simplePos="0" relativeHeight="251661312" behindDoc="0" locked="0" layoutInCell="1" allowOverlap="1" wp14:anchorId="7559D680" wp14:editId="2C35AE68">
                <wp:simplePos x="0" y="0"/>
                <wp:positionH relativeFrom="column">
                  <wp:posOffset>-450850</wp:posOffset>
                </wp:positionH>
                <wp:positionV relativeFrom="page">
                  <wp:posOffset>1373505</wp:posOffset>
                </wp:positionV>
                <wp:extent cx="5600700" cy="608965"/>
                <wp:effectExtent l="0" t="0" r="0" b="7620"/>
                <wp:wrapThrough wrapText="bothSides">
                  <wp:wrapPolygon edited="0">
                    <wp:start x="98" y="0"/>
                    <wp:lineTo x="98" y="21366"/>
                    <wp:lineTo x="21355" y="21366"/>
                    <wp:lineTo x="21355" y="0"/>
                    <wp:lineTo x="98" y="0"/>
                  </wp:wrapPolygon>
                </wp:wrapThrough>
                <wp:docPr id="5" name="Text Box 5"/>
                <wp:cNvGraphicFramePr/>
                <a:graphic xmlns:a="http://schemas.openxmlformats.org/drawingml/2006/main">
                  <a:graphicData uri="http://schemas.microsoft.com/office/word/2010/wordprocessingShape">
                    <wps:wsp>
                      <wps:cNvSpPr txBox="1"/>
                      <wps:spPr>
                        <a:xfrm>
                          <a:off x="0" y="0"/>
                          <a:ext cx="5600700" cy="608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2C0C2E" w14:textId="14EE1EE2" w:rsidR="001323E8" w:rsidRPr="006304D8" w:rsidRDefault="0009201A" w:rsidP="0009201A">
                            <w:pPr>
                              <w:rPr>
                                <w:rFonts w:ascii="Oswald Medium" w:hAnsi="Oswald Medium"/>
                                <w:color w:val="009E49"/>
                                <w:sz w:val="120"/>
                                <w:szCs w:val="120"/>
                              </w:rPr>
                            </w:pPr>
                            <w:r>
                              <w:rPr>
                                <w:rFonts w:ascii="Oswald Medium" w:hAnsi="Oswald Medium"/>
                                <w:color w:val="000000" w:themeColor="text1"/>
                                <w:spacing w:val="60"/>
                                <w:sz w:val="60"/>
                                <w:szCs w:val="60"/>
                              </w:rPr>
                              <w:t>HEADLINES USE TWO SIZES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59D680" id="Text Box 5" o:spid="_x0000_s1027" type="#_x0000_t202" style="position:absolute;margin-left:-35.5pt;margin-top:108.15pt;width:441pt;height:4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fDeAIAAGIFAAAOAAAAZHJzL2Uyb0RvYy54bWysVN1P2zAQf5+0/8Hy+0iKaIGKFHUgpkkI&#10;EGXi2XVsGs32efa1SffX7+ykpWN7YdpLcr773ffHxWVnDduoEBtwFR8dlZwpJ6Fu3EvFvz3dfDrj&#10;LKJwtTDgVMW3KvLL2ccPF62fqmNYgalVYGTExWnrK75C9NOiiHKlrIhH4JUjoYZgBdIzvBR1EC1Z&#10;t6Y4LstJ0UKofQCpYiTudS/ks2xfayXxXuuokJmKU2yYvyF/l+lbzC7E9CUIv2rkEIb4hyisaBw5&#10;3Zu6FijYOjR/mLKNDBBB45EEW4DWjVQ5B8pmVL7JZrESXuVcqDjR78sU/59Zebd5CKypKz7mzAlL&#10;LXpSHbLP0LFxqk7r45RAC08w7IhNXd7xIzFT0p0ONv0pHUZyqvN2X9tkTBJzPCnL05JEkmST8ux8&#10;ks0Xr9o+RPyiwLJEVDxQ73JJxeY2IkVC0B0kOXNw0xiT+2fcbwwC9hyVB2DQTon0AWcKt0YlLeMe&#10;laYC5LgTI4+eujKBbQQNjZBSOcwpZ7uETihNvt+jOOCTah/Ve5T3GtkzONwr28ZByFV6E3b9fRey&#10;7vFUv4O8E4ndssud3/dzCfWW2hygX5Po5U1DvbgVER9EoL2g9tGu4z19tIG24jBQnK0g/PwbP+Fp&#10;XEnKWUt7VvH4Yy2C4sx8dTTI56OTk7SY+XEyPj2mRziULA8lbm2vgLoyoqviZSYTHs2O1AHsM52E&#10;efJKIuEk+a64xLB7XGG//3RUpJrPM4yW0Qu8dQsvk/FU5zRrT92zCH4YSKRRvoPdTorpm7nssUkz&#10;+vkaaTrz0KZK93UdOkCLnGd5ODrpUhy+M+r1NM5+AQAA//8DAFBLAwQUAAYACAAAACEAeWZDZOEA&#10;AAALAQAADwAAAGRycy9kb3ducmV2LnhtbEyPS0/DMBCE70j8B2uRuLWOU6lEIU4FSAjxuNDAoTc3&#10;3iYBex3FzoN/j3uC4+yMZr8pdos1bMLBd44kiHUCDKl2uqNGwkf1uMqA+aBIK+MIJfygh115eVGo&#10;XLuZ3nHah4bFEvK5ktCG0Oec+7pFq/za9UjRO7nBqhDl0HA9qDmWW8PTJNlyqzqKH1rV40OL9fd+&#10;tBJcdaqyp+TrMI+f9f3z69t0eDFcyuur5e4WWMAl/IXhjB/RoYxMRzeS9sxIWN2IuCVISMV2Aywm&#10;MnG+HCVsRJoCLwv+f0P5CwAA//8DAFBLAQItABQABgAIAAAAIQC2gziS/gAAAOEBAAATAAAAAAAA&#10;AAAAAAAAAAAAAABbQ29udGVudF9UeXBlc10ueG1sUEsBAi0AFAAGAAgAAAAhADj9If/WAAAAlAEA&#10;AAsAAAAAAAAAAAAAAAAALwEAAF9yZWxzLy5yZWxzUEsBAi0AFAAGAAgAAAAhAJFxp8N4AgAAYgUA&#10;AA4AAAAAAAAAAAAAAAAALgIAAGRycy9lMm9Eb2MueG1sUEsBAi0AFAAGAAgAAAAhAHlmQ2ThAAAA&#10;CwEAAA8AAAAAAAAAAAAAAAAA0gQAAGRycy9kb3ducmV2LnhtbFBLBQYAAAAABAAEAPMAAADgBQAA&#10;AAA=&#10;" filled="f" stroked="f">
                <v:textbox style="mso-fit-shape-to-text:t">
                  <w:txbxContent>
                    <w:p w14:paraId="0F2C0C2E" w14:textId="14EE1EE2" w:rsidR="001323E8" w:rsidRPr="006304D8" w:rsidRDefault="0009201A" w:rsidP="0009201A">
                      <w:pPr>
                        <w:rPr>
                          <w:rFonts w:ascii="Oswald Medium" w:hAnsi="Oswald Medium"/>
                          <w:color w:val="009E49"/>
                          <w:sz w:val="120"/>
                          <w:szCs w:val="120"/>
                        </w:rPr>
                      </w:pPr>
                      <w:r>
                        <w:rPr>
                          <w:rFonts w:ascii="Oswald Medium" w:hAnsi="Oswald Medium"/>
                          <w:color w:val="000000" w:themeColor="text1"/>
                          <w:spacing w:val="60"/>
                          <w:sz w:val="60"/>
                          <w:szCs w:val="60"/>
                        </w:rPr>
                        <w:t>HEADLINES USE TWO SIZES</w:t>
                      </w:r>
                    </w:p>
                  </w:txbxContent>
                </v:textbox>
                <w10:wrap type="through" anchory="page"/>
              </v:shape>
            </w:pict>
          </mc:Fallback>
        </mc:AlternateContent>
      </w:r>
      <w:r w:rsidR="00EB5889" w:rsidRPr="001323E8">
        <w:rPr>
          <w:noProof/>
        </w:rPr>
        <mc:AlternateContent>
          <mc:Choice Requires="wps">
            <w:drawing>
              <wp:anchor distT="0" distB="0" distL="114300" distR="114300" simplePos="0" relativeHeight="251659264" behindDoc="0" locked="0" layoutInCell="1" allowOverlap="1" wp14:anchorId="0FB60E00" wp14:editId="029AEFD6">
                <wp:simplePos x="0" y="0"/>
                <wp:positionH relativeFrom="column">
                  <wp:posOffset>-436880</wp:posOffset>
                </wp:positionH>
                <wp:positionV relativeFrom="page">
                  <wp:posOffset>1828800</wp:posOffset>
                </wp:positionV>
                <wp:extent cx="6401435" cy="1125855"/>
                <wp:effectExtent l="0" t="0" r="0" b="0"/>
                <wp:wrapThrough wrapText="bothSides">
                  <wp:wrapPolygon edited="0">
                    <wp:start x="86" y="0"/>
                    <wp:lineTo x="86" y="20954"/>
                    <wp:lineTo x="21426" y="20954"/>
                    <wp:lineTo x="21426" y="0"/>
                    <wp:lineTo x="86" y="0"/>
                  </wp:wrapPolygon>
                </wp:wrapThrough>
                <wp:docPr id="3" name="Text Box 3"/>
                <wp:cNvGraphicFramePr/>
                <a:graphic xmlns:a="http://schemas.openxmlformats.org/drawingml/2006/main">
                  <a:graphicData uri="http://schemas.microsoft.com/office/word/2010/wordprocessingShape">
                    <wps:wsp>
                      <wps:cNvSpPr txBox="1"/>
                      <wps:spPr>
                        <a:xfrm>
                          <a:off x="0" y="0"/>
                          <a:ext cx="6401435" cy="1125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BAEEB" w14:textId="4030B7C4" w:rsidR="001323E8" w:rsidRPr="005B06D9" w:rsidRDefault="0009201A" w:rsidP="0009201A">
                            <w:pPr>
                              <w:rPr>
                                <w:rFonts w:ascii="Oswald Medium" w:hAnsi="Oswald Medium"/>
                                <w:color w:val="009E49"/>
                                <w:spacing w:val="-28"/>
                                <w:sz w:val="120"/>
                                <w:szCs w:val="120"/>
                              </w:rPr>
                            </w:pPr>
                            <w:r>
                              <w:rPr>
                                <w:rFonts w:ascii="Oswald Medium" w:hAnsi="Oswald Medium"/>
                                <w:color w:val="009E49"/>
                                <w:spacing w:val="-28"/>
                                <w:sz w:val="120"/>
                                <w:szCs w:val="120"/>
                              </w:rPr>
                              <w:t>AND COLORS 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B60E00" id="Text Box 3" o:spid="_x0000_s1028" type="#_x0000_t202" style="position:absolute;margin-left:-34.4pt;margin-top:2in;width:504.0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TXewIAAGMFAAAOAAAAZHJzL2Uyb0RvYy54bWysVFtv0zAUfkfiP1h+Z2l6GaNqOpVNRUjV&#10;NrGiPbuO3UbYPsZ2m5Rfv2Mn6crgZYiX5Pic79wvs+tGK3IQzldgCppfDCgRhkNZmW1Bv6+XH64o&#10;8YGZkikwoqBH4en1/P27WW2nYgg7UKVwBI0YP61tQXch2GmWeb4TmvkLsMKgUILTLODTbbPSsRqt&#10;a5UNB4PLrAZXWgdceI/c21ZI58m+lIKHeym9CEQVFGML6evSdxO/2XzGplvH7K7iXRjsH6LQrDLo&#10;9GTqlgVG9q76w5SuuAMPMlxw0BlIWXGRcsBs8sGrbB53zIqUCxbH21OZ/P8zy+8OD45UZUFHlBim&#10;sUVr0QTyGRoyitWprZ8i6NEiLDTIxi73fI/MmHQjnY5/TIegHOt8PNU2GuPIvBwP8vFoQglHWZ4P&#10;J1eTSbSTvahb58MXAZpEoqAOm5dqyg4rH1poD4neDCwrpVIDlfmNgTZbjkgT0GnHTNqIExWOSkQt&#10;Zb4JiRVIgUdGmj1xoxw5MJwaxrkwIeWc7CI6oiT6fotih4+qbVRvUT5pJM9gwklZVwZcqtKrsMsf&#10;fciyxWOpz/KOZGg2TWr9sG/oBsoj9tlBuyfe8mWFvVgxHx6Yw8XA1uKyh3v8SAV1QaGjKNmB+/U3&#10;fsTjvKKUkhoXraD+5545QYn6anCSP+XjcdzM9BhPPg7x4c4lm3OJ2esbwK7keFYsT2TEB9WT0oF+&#10;wpuwiF5RxAxH3wXlwfWPm9AeALwqXCwWCYbbaFlYmUfLo/FY5zhr6+aJOdsNZMBZvoN+Kdn01Vy2&#10;2Kjp7WIfcDrT0MZKt3XtOoCbnMa+uzrxVJy/E+rlNs6fAQAA//8DAFBLAwQUAAYACAAAACEA/e0x&#10;ROIAAAALAQAADwAAAGRycy9kb3ducmV2LnhtbEyPzU7DMBCE70i8g7VI3FqHBqI0ZFMBEkJQLjTt&#10;oTc3dpOAvY5i54e3x5zgOJrRzDf5Zjaajap3rSWEm2UETFFlZUs1wr58XqTAnBckhbakEL6Vg01x&#10;eZGLTNqJPtS48zULJeQygdB432Wcu6pRRril7RQF72x7I3yQfc1lL6ZQbjRfRVHCjWgpLDSiU0+N&#10;qr52g0Gw5blMX6LP4zQcqsfX7ft4fNMc8fpqfrgH5tXs/8Lwix/QoQhMJzuQdEwjLJI0oHuEVZqG&#10;UyGxjtcxsBPCbXIXAy9y/v9D8QMAAP//AwBQSwECLQAUAAYACAAAACEAtoM4kv4AAADhAQAAEwAA&#10;AAAAAAAAAAAAAAAAAAAAW0NvbnRlbnRfVHlwZXNdLnhtbFBLAQItABQABgAIAAAAIQA4/SH/1gAA&#10;AJQBAAALAAAAAAAAAAAAAAAAAC8BAABfcmVscy8ucmVsc1BLAQItABQABgAIAAAAIQCl9lTXewIA&#10;AGMFAAAOAAAAAAAAAAAAAAAAAC4CAABkcnMvZTJvRG9jLnhtbFBLAQItABQABgAIAAAAIQD97TFE&#10;4gAAAAsBAAAPAAAAAAAAAAAAAAAAANUEAABkcnMvZG93bnJldi54bWxQSwUGAAAAAAQABADzAAAA&#10;5AUAAAAA&#10;" filled="f" stroked="f">
                <v:textbox style="mso-fit-shape-to-text:t">
                  <w:txbxContent>
                    <w:p w14:paraId="3A5BAEEB" w14:textId="4030B7C4" w:rsidR="001323E8" w:rsidRPr="005B06D9" w:rsidRDefault="0009201A" w:rsidP="0009201A">
                      <w:pPr>
                        <w:rPr>
                          <w:rFonts w:ascii="Oswald Medium" w:hAnsi="Oswald Medium"/>
                          <w:color w:val="009E49"/>
                          <w:spacing w:val="-28"/>
                          <w:sz w:val="120"/>
                          <w:szCs w:val="120"/>
                        </w:rPr>
                      </w:pPr>
                      <w:r>
                        <w:rPr>
                          <w:rFonts w:ascii="Oswald Medium" w:hAnsi="Oswald Medium"/>
                          <w:color w:val="009E49"/>
                          <w:spacing w:val="-28"/>
                          <w:sz w:val="120"/>
                          <w:szCs w:val="120"/>
                        </w:rPr>
                        <w:t>AND COLORS USING</w:t>
                      </w:r>
                    </w:p>
                  </w:txbxContent>
                </v:textbox>
                <w10:wrap type="through" anchory="page"/>
              </v:shape>
            </w:pict>
          </mc:Fallback>
        </mc:AlternateContent>
      </w:r>
      <w:r w:rsidR="0048516C" w:rsidRPr="001323E8">
        <w:rPr>
          <w:noProof/>
        </w:rPr>
        <mc:AlternateContent>
          <mc:Choice Requires="wps">
            <w:drawing>
              <wp:anchor distT="0" distB="0" distL="114300" distR="114300" simplePos="0" relativeHeight="251662336" behindDoc="0" locked="0" layoutInCell="1" allowOverlap="1" wp14:anchorId="5E5E79B0" wp14:editId="4055B48D">
                <wp:simplePos x="0" y="0"/>
                <wp:positionH relativeFrom="column">
                  <wp:posOffset>-436880</wp:posOffset>
                </wp:positionH>
                <wp:positionV relativeFrom="page">
                  <wp:posOffset>3807460</wp:posOffset>
                </wp:positionV>
                <wp:extent cx="5600700" cy="306070"/>
                <wp:effectExtent l="0" t="0" r="0" b="5715"/>
                <wp:wrapThrough wrapText="bothSides">
                  <wp:wrapPolygon edited="0">
                    <wp:start x="98" y="0"/>
                    <wp:lineTo x="98" y="21283"/>
                    <wp:lineTo x="21355" y="21283"/>
                    <wp:lineTo x="21355" y="0"/>
                    <wp:lineTo x="98" y="0"/>
                  </wp:wrapPolygon>
                </wp:wrapThrough>
                <wp:docPr id="6" name="Text Box 6"/>
                <wp:cNvGraphicFramePr/>
                <a:graphic xmlns:a="http://schemas.openxmlformats.org/drawingml/2006/main">
                  <a:graphicData uri="http://schemas.microsoft.com/office/word/2010/wordprocessingShape">
                    <wps:wsp>
                      <wps:cNvSpPr txBox="1"/>
                      <wps:spPr>
                        <a:xfrm>
                          <a:off x="0" y="0"/>
                          <a:ext cx="5600700" cy="306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DED9B8" w14:textId="57A4CD22" w:rsidR="001323E8" w:rsidRPr="006304D8" w:rsidRDefault="0009201A" w:rsidP="001323E8">
                            <w:pPr>
                              <w:rPr>
                                <w:rFonts w:ascii="Oswald Medium" w:hAnsi="Oswald Medium"/>
                                <w:color w:val="009E49"/>
                                <w:sz w:val="120"/>
                                <w:szCs w:val="120"/>
                              </w:rPr>
                            </w:pPr>
                            <w:r>
                              <w:rPr>
                                <w:rFonts w:ascii="Trocchi" w:hAnsi="Trocchi"/>
                                <w:color w:val="000000" w:themeColor="text1"/>
                                <w:sz w:val="26"/>
                                <w:szCs w:val="26"/>
                              </w:rPr>
                              <w:t xml:space="preserve">Font: </w:t>
                            </w:r>
                            <w:proofErr w:type="spellStart"/>
                            <w:r>
                              <w:rPr>
                                <w:rFonts w:ascii="Trocchi" w:hAnsi="Trocchi"/>
                                <w:color w:val="000000" w:themeColor="text1"/>
                                <w:sz w:val="26"/>
                                <w:szCs w:val="26"/>
                              </w:rPr>
                              <w:t>Trocchi</w:t>
                            </w:r>
                            <w:proofErr w:type="spellEnd"/>
                            <w:r>
                              <w:rPr>
                                <w:rFonts w:ascii="Trocchi" w:hAnsi="Trocchi"/>
                                <w:color w:val="000000" w:themeColor="text1"/>
                                <w:sz w:val="26"/>
                                <w:szCs w:val="26"/>
                              </w:rPr>
                              <w:t xml:space="preserve"> Regular. </w:t>
                            </w:r>
                            <w:r w:rsidR="001323E8" w:rsidRPr="0039760E">
                              <w:rPr>
                                <w:rFonts w:ascii="Trocchi" w:hAnsi="Trocchi"/>
                                <w:color w:val="000000" w:themeColor="text1"/>
                                <w:sz w:val="26"/>
                                <w:szCs w:val="26"/>
                              </w:rPr>
                              <w:t>This line is for sub</w:t>
                            </w:r>
                            <w:r w:rsidR="001323E8">
                              <w:rPr>
                                <w:rFonts w:ascii="Trocchi" w:hAnsi="Trocchi"/>
                                <w:color w:val="000000" w:themeColor="text1"/>
                                <w:sz w:val="26"/>
                                <w:szCs w:val="26"/>
                              </w:rPr>
                              <w:t xml:space="preserve"> </w:t>
                            </w:r>
                            <w:r w:rsidR="001323E8" w:rsidRPr="0039760E">
                              <w:rPr>
                                <w:rFonts w:ascii="Trocchi" w:hAnsi="Trocchi"/>
                                <w:color w:val="000000" w:themeColor="text1"/>
                                <w:sz w:val="26"/>
                                <w:szCs w:val="26"/>
                              </w:rPr>
                              <w:t xml:space="preserve">headlines.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5E79B0" id="Text Box 6" o:spid="_x0000_s1029" type="#_x0000_t202" style="position:absolute;margin-left:-34.4pt;margin-top:299.8pt;width:441pt;height:2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SOeAIAAGAFAAAOAAAAZHJzL2Uyb0RvYy54bWysVE1v2zAMvQ/YfxB0X+30I92COkXWosOA&#10;oi3WDj0rstQYk0RNYmJnv76UbKdZt0uHXWyKfKTIR1Jn5501bKNCbMBVfHJQcqachLpxTxX//nD1&#10;4SNnEYWrhQGnKr5VkZ/P3787a/1MHcIKTK0CoyAuzlpf8RWinxVFlCtlRTwArxwZNQQrkI7hqaiD&#10;aCm6NcVhWU6LFkLtA0gVI2kveyOf5/haK4m3WkeFzFSccsP8Dfm7TN9ifiZmT0H4VSOHNMQ/ZGFF&#10;4+jSXahLgYKtQ/NHKNvIABE0HkiwBWjdSJVroGom5atq7lfCq1wLkRP9jqb4/8LKm81dYE1d8Sln&#10;Tlhq0YPqkH2Gjk0TO62PMwLde4JhR2rq8qiPpExFdzrY9KdyGNmJ5+2O2xRMkvJkWpanJZkk2Y7K&#10;KR1SmOLF24eIXxRYloSKB+pdplRsriP20BGSLnNw1RiT+2fcbwqK2WtUHoDBOxXSJ5wl3BqVvIz7&#10;pjQRkPNOijx66sIEthE0NEJK5TCXnOMSOqE03f0WxwGfXPus3uK888g3g8Ods20chMzSq7TrH2PK&#10;uscT1Xt1JxG7ZZc7fzT2cwn1ltocoF+T6OVVQ724FhHvRKC9oPbRruMtfbSBtuIwSJytIPz6mz7h&#10;aVzJyllLe1bx+HMtguLMfHU0yJ8mx8dpMfPh+OT0kA5h37Lct7i1vQDqyoReFS+zmPBoRlEHsI/0&#10;JCzSrWQSTtLdFcdRvMB+++lJkWqxyCBaRS/w2t17mUInltOkPXSPIvhhHJEG+QbGjRSzV1PZY5Nn&#10;9Is10mzmkU0896wO/NMa56Efnpz0TuyfM+rlYZw/AwAA//8DAFBLAwQUAAYACAAAACEA3zNH9eAA&#10;AAALAQAADwAAAGRycy9kb3ducmV2LnhtbEyPzU7DMBCE70i8g7VI3FonhYY0ZFNV/EgceqGE+zY2&#10;cUS8jmK3Sd8ec4LjaEYz35Tb2fbirEffOUZIlwkIzY1THbcI9cfrIgfhA7Gi3rFGuGgP2+r6qqRC&#10;uYnf9fkQWhFL2BeEYEIYCil9Y7Qlv3SD5uh9udFSiHJspRppiuW2l6skyaSljuOCoUE/Gd18H04W&#10;IQS1Sy/1i/Vvn/P+eTJJs6Ya8fZm3j2CCHoOf2H4xY/oUEWmozux8qJHWGR5RA8I680mAxETeXq3&#10;AnFEyO4fcpBVKf9/qH4AAAD//wMAUEsBAi0AFAAGAAgAAAAhALaDOJL+AAAA4QEAABMAAAAAAAAA&#10;AAAAAAAAAAAAAFtDb250ZW50X1R5cGVzXS54bWxQSwECLQAUAAYACAAAACEAOP0h/9YAAACUAQAA&#10;CwAAAAAAAAAAAAAAAAAvAQAAX3JlbHMvLnJlbHNQSwECLQAUAAYACAAAACEA5TY0jngCAABgBQAA&#10;DgAAAAAAAAAAAAAAAAAuAgAAZHJzL2Uyb0RvYy54bWxQSwECLQAUAAYACAAAACEA3zNH9eAAAAAL&#10;AQAADwAAAAAAAAAAAAAAAADSBAAAZHJzL2Rvd25yZXYueG1sUEsFBgAAAAAEAAQA8wAAAN8FAAAA&#10;AA==&#10;" filled="f" stroked="f">
                <v:textbox style="mso-fit-shape-to-text:t">
                  <w:txbxContent>
                    <w:p w14:paraId="19DED9B8" w14:textId="57A4CD22" w:rsidR="001323E8" w:rsidRPr="006304D8" w:rsidRDefault="0009201A" w:rsidP="001323E8">
                      <w:pPr>
                        <w:rPr>
                          <w:rFonts w:ascii="Oswald Medium" w:hAnsi="Oswald Medium"/>
                          <w:color w:val="009E49"/>
                          <w:sz w:val="120"/>
                          <w:szCs w:val="120"/>
                        </w:rPr>
                      </w:pPr>
                      <w:r>
                        <w:rPr>
                          <w:rFonts w:ascii="Trocchi" w:hAnsi="Trocchi"/>
                          <w:color w:val="000000" w:themeColor="text1"/>
                          <w:sz w:val="26"/>
                          <w:szCs w:val="26"/>
                        </w:rPr>
                        <w:t xml:space="preserve">Font: </w:t>
                      </w:r>
                      <w:proofErr w:type="spellStart"/>
                      <w:r>
                        <w:rPr>
                          <w:rFonts w:ascii="Trocchi" w:hAnsi="Trocchi"/>
                          <w:color w:val="000000" w:themeColor="text1"/>
                          <w:sz w:val="26"/>
                          <w:szCs w:val="26"/>
                        </w:rPr>
                        <w:t>Trocchi</w:t>
                      </w:r>
                      <w:proofErr w:type="spellEnd"/>
                      <w:r>
                        <w:rPr>
                          <w:rFonts w:ascii="Trocchi" w:hAnsi="Trocchi"/>
                          <w:color w:val="000000" w:themeColor="text1"/>
                          <w:sz w:val="26"/>
                          <w:szCs w:val="26"/>
                        </w:rPr>
                        <w:t xml:space="preserve"> Regular. </w:t>
                      </w:r>
                      <w:r w:rsidR="001323E8" w:rsidRPr="0039760E">
                        <w:rPr>
                          <w:rFonts w:ascii="Trocchi" w:hAnsi="Trocchi"/>
                          <w:color w:val="000000" w:themeColor="text1"/>
                          <w:sz w:val="26"/>
                          <w:szCs w:val="26"/>
                        </w:rPr>
                        <w:t>This line is for sub</w:t>
                      </w:r>
                      <w:r w:rsidR="001323E8">
                        <w:rPr>
                          <w:rFonts w:ascii="Trocchi" w:hAnsi="Trocchi"/>
                          <w:color w:val="000000" w:themeColor="text1"/>
                          <w:sz w:val="26"/>
                          <w:szCs w:val="26"/>
                        </w:rPr>
                        <w:t xml:space="preserve"> </w:t>
                      </w:r>
                      <w:r w:rsidR="001323E8" w:rsidRPr="0039760E">
                        <w:rPr>
                          <w:rFonts w:ascii="Trocchi" w:hAnsi="Trocchi"/>
                          <w:color w:val="000000" w:themeColor="text1"/>
                          <w:sz w:val="26"/>
                          <w:szCs w:val="26"/>
                        </w:rPr>
                        <w:t xml:space="preserve">headlines. </w:t>
                      </w:r>
                    </w:p>
                  </w:txbxContent>
                </v:textbox>
                <w10:wrap type="through" anchory="page"/>
              </v:shape>
            </w:pict>
          </mc:Fallback>
        </mc:AlternateContent>
      </w:r>
      <w:r w:rsidR="0048516C" w:rsidRPr="001323E8">
        <w:rPr>
          <w:noProof/>
        </w:rPr>
        <mc:AlternateContent>
          <mc:Choice Requires="wps">
            <w:drawing>
              <wp:anchor distT="0" distB="0" distL="114300" distR="114300" simplePos="0" relativeHeight="251663360" behindDoc="0" locked="0" layoutInCell="1" allowOverlap="1" wp14:anchorId="695F7A18" wp14:editId="145F56F0">
                <wp:simplePos x="0" y="0"/>
                <wp:positionH relativeFrom="column">
                  <wp:posOffset>-450850</wp:posOffset>
                </wp:positionH>
                <wp:positionV relativeFrom="page">
                  <wp:posOffset>4490085</wp:posOffset>
                </wp:positionV>
                <wp:extent cx="6171565" cy="650240"/>
                <wp:effectExtent l="0" t="0" r="0" b="0"/>
                <wp:wrapThrough wrapText="bothSides">
                  <wp:wrapPolygon edited="0">
                    <wp:start x="89" y="0"/>
                    <wp:lineTo x="89" y="21168"/>
                    <wp:lineTo x="21424" y="21168"/>
                    <wp:lineTo x="21424" y="0"/>
                    <wp:lineTo x="89" y="0"/>
                  </wp:wrapPolygon>
                </wp:wrapThrough>
                <wp:docPr id="7" name="Text Box 7"/>
                <wp:cNvGraphicFramePr/>
                <a:graphic xmlns:a="http://schemas.openxmlformats.org/drawingml/2006/main">
                  <a:graphicData uri="http://schemas.microsoft.com/office/word/2010/wordprocessingShape">
                    <wps:wsp>
                      <wps:cNvSpPr txBox="1"/>
                      <wps:spPr>
                        <a:xfrm>
                          <a:off x="0" y="0"/>
                          <a:ext cx="6171565" cy="650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808C7D" w14:textId="09A7A3F3" w:rsidR="001323E8" w:rsidRPr="006304D8" w:rsidRDefault="00E6489A" w:rsidP="00EC55B5">
                            <w:pPr>
                              <w:spacing w:line="360" w:lineRule="auto"/>
                              <w:rPr>
                                <w:rFonts w:ascii="Oswald Medium" w:hAnsi="Oswald Medium"/>
                                <w:color w:val="009E49"/>
                                <w:sz w:val="120"/>
                                <w:szCs w:val="120"/>
                              </w:rPr>
                            </w:pPr>
                            <w:r>
                              <w:rPr>
                                <w:rFonts w:ascii="Arial" w:hAnsi="Arial" w:cs="Arial"/>
                                <w:color w:val="000000" w:themeColor="text1"/>
                                <w:sz w:val="17"/>
                                <w:szCs w:val="17"/>
                              </w:rPr>
                              <w:t xml:space="preserve">Font: Arial. </w:t>
                            </w:r>
                            <w:r w:rsidR="001323E8">
                              <w:rPr>
                                <w:rFonts w:ascii="Arial" w:hAnsi="Arial" w:cs="Arial"/>
                                <w:color w:val="000000" w:themeColor="text1"/>
                                <w:sz w:val="17"/>
                                <w:szCs w:val="17"/>
                              </w:rPr>
                              <w:t>This section is if y</w:t>
                            </w:r>
                            <w:r w:rsidR="00B76BA7">
                              <w:rPr>
                                <w:rFonts w:ascii="Arial" w:hAnsi="Arial" w:cs="Arial"/>
                                <w:color w:val="000000" w:themeColor="text1"/>
                                <w:sz w:val="17"/>
                                <w:szCs w:val="17"/>
                              </w:rPr>
                              <w:t xml:space="preserve">ou have any supporting text. Arial is a standard font on most computers. Oswald Medium and </w:t>
                            </w:r>
                            <w:proofErr w:type="spellStart"/>
                            <w:r w:rsidR="00B76BA7">
                              <w:rPr>
                                <w:rFonts w:ascii="Arial" w:hAnsi="Arial" w:cs="Arial"/>
                                <w:color w:val="000000" w:themeColor="text1"/>
                                <w:sz w:val="17"/>
                                <w:szCs w:val="17"/>
                              </w:rPr>
                              <w:t>Trocchi</w:t>
                            </w:r>
                            <w:proofErr w:type="spellEnd"/>
                            <w:r w:rsidR="00B76BA7">
                              <w:rPr>
                                <w:rFonts w:ascii="Arial" w:hAnsi="Arial" w:cs="Arial"/>
                                <w:color w:val="000000" w:themeColor="text1"/>
                                <w:sz w:val="17"/>
                                <w:szCs w:val="17"/>
                              </w:rPr>
                              <w:t xml:space="preserve"> are available to download for free online. You can find direct links to recommended sources at UND.edu/identity, under “Tools”. Thank y</w:t>
                            </w:r>
                            <w:r w:rsidR="001323E8">
                              <w:rPr>
                                <w:rFonts w:ascii="Arial" w:hAnsi="Arial" w:cs="Arial"/>
                                <w:color w:val="000000" w:themeColor="text1"/>
                                <w:sz w:val="17"/>
                                <w:szCs w:val="17"/>
                              </w:rPr>
                              <w:t>ou for staying on brand</w:t>
                            </w:r>
                            <w:r w:rsidR="00B76BA7">
                              <w:rPr>
                                <w:rFonts w:ascii="Arial" w:hAnsi="Arial" w:cs="Arial"/>
                                <w:color w:val="000000" w:themeColor="text1"/>
                                <w:sz w:val="17"/>
                                <w:szCs w:val="17"/>
                              </w:rPr>
                              <w:t>!</w:t>
                            </w:r>
                            <w:r w:rsidR="00EC55B5" w:rsidRPr="006304D8">
                              <w:rPr>
                                <w:rFonts w:ascii="Oswald Medium" w:hAnsi="Oswald Medium"/>
                                <w:color w:val="009E49"/>
                                <w:sz w:val="120"/>
                                <w:szCs w:val="1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5F7A18" id="Text Box 7" o:spid="_x0000_s1030" type="#_x0000_t202" style="position:absolute;margin-left:-35.5pt;margin-top:353.55pt;width:485.95pt;height: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9Y5ewIAAGAFAAAOAAAAZHJzL2Uyb0RvYy54bWysVE1v2zAMvQ/YfxB0X50E+diCOkXWosOA&#10;oivWDj0rstQYk0RNYmJnv36UbKdZt0uHXWyKfKTIR1LnF601bK9CrMGVfHw24kw5CVXtnkr+7eH6&#10;3XvOIgpXCQNOlfygIr9YvX1z3vilmsAWTKUCoyAuLhtf8i2iXxZFlFtlRTwDrxwZNQQrkI7hqaiC&#10;aCi6NcVkNJoXDYTKB5AqRtJedUa+yvG1VhK/aB0VMlNyyg3zN+TvJn2L1blYPgXht7Xs0xD/kIUV&#10;taNLj6GuBAq2C/UfoWwtA0TQeCbBFqB1LVWugaoZj15Uc78VXuVaiJzojzTF/xdW3u7vAqurki84&#10;c8JSix5Ui+wjtGyR2Gl8XBLo3hMMW1JTlwd9JGUqutXBpj+Vw8hOPB+O3KZgkpTz8WI8m884k2Sb&#10;z0aTaSa/ePb2IeInBZYloeSBepcpFfubiJQJQQdIuszBdW1M7p9xvykI2GlUHoDeOxXSJZwlPBiV&#10;vIz7qjQRkPNOijx66tIEthc0NEJK5TCXnOMSOqE03f0axx6fXLusXuN89Mg3g8Ojs60dhMzSi7Sr&#10;70PKusMTfyd1JxHbTZs7Px36uYHqQG0O0K1J9PK6pl7ciIh3ItBeUGdp1/ELfbSBpuTQS5xtIfz8&#10;mz7haVzJyllDe1by+GMnguLMfHY0yB/GU5oEhvkwnS0mdAinls2pxe3sJVBXxvSqeJnFhEcziDqA&#10;faQnYZ1uJZNwku4uOQ7iJXbbT0+KVOt1BtEqeoE37t7LFDqxnCbtoX0UwffjiDTItzBspFi+mMoO&#10;mzyjX++QZjOPbOK5Y7Xnn9Y4T3L/5KR34vScUc8P4+oXAAAA//8DAFBLAwQUAAYACAAAACEApZJE&#10;sd8AAAALAQAADwAAAGRycy9kb3ducmV2LnhtbEyPzU7DMBCE70i8g7VI3Fo7SCVNyKaq+JE4cKGE&#10;+zY2cURsR/G2Sd8ec4LjaEYz31S7xQ3ibKbYB4+QrRUI49uge98hNB8vqy2IyOQ1DcEbhIuJsKuv&#10;ryoqdZj9uzkfuBOpxMeSECzzWEoZW2scxXUYjU/eV5gccZJTJ/VEcyp3g7xT6l466n1asDSaR2va&#10;78PJITDrfXZpnl18/Vzenmar2g01iLc3y/4BBJuF/8Lwi5/QoU5Mx3DyOooBYZVn6Qsj5CrPQKRE&#10;oVQB4oiwVcUGZF3J/x/qHwAAAP//AwBQSwECLQAUAAYACAAAACEAtoM4kv4AAADhAQAAEwAAAAAA&#10;AAAAAAAAAAAAAAAAW0NvbnRlbnRfVHlwZXNdLnhtbFBLAQItABQABgAIAAAAIQA4/SH/1gAAAJQB&#10;AAALAAAAAAAAAAAAAAAAAC8BAABfcmVscy8ucmVsc1BLAQItABQABgAIAAAAIQD0h9Y5ewIAAGAF&#10;AAAOAAAAAAAAAAAAAAAAAC4CAABkcnMvZTJvRG9jLnhtbFBLAQItABQABgAIAAAAIQClkkSx3wAA&#10;AAsBAAAPAAAAAAAAAAAAAAAAANUEAABkcnMvZG93bnJldi54bWxQSwUGAAAAAAQABADzAAAA4QUA&#10;AAAA&#10;" filled="f" stroked="f">
                <v:textbox style="mso-fit-shape-to-text:t">
                  <w:txbxContent>
                    <w:p w14:paraId="78808C7D" w14:textId="09A7A3F3" w:rsidR="001323E8" w:rsidRPr="006304D8" w:rsidRDefault="00E6489A" w:rsidP="00EC55B5">
                      <w:pPr>
                        <w:spacing w:line="360" w:lineRule="auto"/>
                        <w:rPr>
                          <w:rFonts w:ascii="Oswald Medium" w:hAnsi="Oswald Medium"/>
                          <w:color w:val="009E49"/>
                          <w:sz w:val="120"/>
                          <w:szCs w:val="120"/>
                        </w:rPr>
                      </w:pPr>
                      <w:r>
                        <w:rPr>
                          <w:rFonts w:ascii="Arial" w:hAnsi="Arial" w:cs="Arial"/>
                          <w:color w:val="000000" w:themeColor="text1"/>
                          <w:sz w:val="17"/>
                          <w:szCs w:val="17"/>
                        </w:rPr>
                        <w:t xml:space="preserve">Font: Arial. </w:t>
                      </w:r>
                      <w:r w:rsidR="001323E8">
                        <w:rPr>
                          <w:rFonts w:ascii="Arial" w:hAnsi="Arial" w:cs="Arial"/>
                          <w:color w:val="000000" w:themeColor="text1"/>
                          <w:sz w:val="17"/>
                          <w:szCs w:val="17"/>
                        </w:rPr>
                        <w:t>This section is if y</w:t>
                      </w:r>
                      <w:r w:rsidR="00B76BA7">
                        <w:rPr>
                          <w:rFonts w:ascii="Arial" w:hAnsi="Arial" w:cs="Arial"/>
                          <w:color w:val="000000" w:themeColor="text1"/>
                          <w:sz w:val="17"/>
                          <w:szCs w:val="17"/>
                        </w:rPr>
                        <w:t xml:space="preserve">ou have any supporting text. Arial is a standard font on most computers. Oswald Medium and </w:t>
                      </w:r>
                      <w:proofErr w:type="spellStart"/>
                      <w:r w:rsidR="00B76BA7">
                        <w:rPr>
                          <w:rFonts w:ascii="Arial" w:hAnsi="Arial" w:cs="Arial"/>
                          <w:color w:val="000000" w:themeColor="text1"/>
                          <w:sz w:val="17"/>
                          <w:szCs w:val="17"/>
                        </w:rPr>
                        <w:t>Trocchi</w:t>
                      </w:r>
                      <w:proofErr w:type="spellEnd"/>
                      <w:r w:rsidR="00B76BA7">
                        <w:rPr>
                          <w:rFonts w:ascii="Arial" w:hAnsi="Arial" w:cs="Arial"/>
                          <w:color w:val="000000" w:themeColor="text1"/>
                          <w:sz w:val="17"/>
                          <w:szCs w:val="17"/>
                        </w:rPr>
                        <w:t xml:space="preserve"> are available to download for free online. You can find direct links to recommended sources at UND.edu/identity, under “Tools”. Thank y</w:t>
                      </w:r>
                      <w:r w:rsidR="001323E8">
                        <w:rPr>
                          <w:rFonts w:ascii="Arial" w:hAnsi="Arial" w:cs="Arial"/>
                          <w:color w:val="000000" w:themeColor="text1"/>
                          <w:sz w:val="17"/>
                          <w:szCs w:val="17"/>
                        </w:rPr>
                        <w:t>ou for staying on brand</w:t>
                      </w:r>
                      <w:r w:rsidR="00B76BA7">
                        <w:rPr>
                          <w:rFonts w:ascii="Arial" w:hAnsi="Arial" w:cs="Arial"/>
                          <w:color w:val="000000" w:themeColor="text1"/>
                          <w:sz w:val="17"/>
                          <w:szCs w:val="17"/>
                        </w:rPr>
                        <w:t>!</w:t>
                      </w:r>
                      <w:r w:rsidR="00EC55B5" w:rsidRPr="006304D8">
                        <w:rPr>
                          <w:rFonts w:ascii="Oswald Medium" w:hAnsi="Oswald Medium"/>
                          <w:color w:val="009E49"/>
                          <w:sz w:val="120"/>
                          <w:szCs w:val="120"/>
                        </w:rPr>
                        <w:t xml:space="preserve"> </w:t>
                      </w:r>
                    </w:p>
                  </w:txbxContent>
                </v:textbox>
                <w10:wrap type="through" anchory="page"/>
              </v:shape>
            </w:pict>
          </mc:Fallback>
        </mc:AlternateContent>
      </w:r>
      <w:r w:rsidR="00437F2A">
        <w:br w:type="page"/>
      </w:r>
    </w:p>
    <w:p w14:paraId="59116052" w14:textId="77777777" w:rsidR="0097325D" w:rsidRDefault="0097325D" w:rsidP="0097325D">
      <w:pPr>
        <w:spacing w:line="276" w:lineRule="auto"/>
        <w:rPr>
          <w:rFonts w:ascii="Arial" w:hAnsi="Arial" w:cs="Arial"/>
          <w:b/>
          <w:color w:val="009E49"/>
          <w:sz w:val="28"/>
          <w:szCs w:val="28"/>
        </w:rPr>
      </w:pPr>
      <w:bookmarkStart w:id="0" w:name="_GoBack"/>
      <w:bookmarkEnd w:id="0"/>
      <w:r>
        <w:rPr>
          <w:rFonts w:ascii="Arial" w:hAnsi="Arial" w:cs="Arial"/>
          <w:b/>
          <w:color w:val="009E49"/>
          <w:sz w:val="28"/>
          <w:szCs w:val="28"/>
        </w:rPr>
        <w:lastRenderedPageBreak/>
        <w:t>HEADLINES GOES HERE: GREEN - ARIAL BOLD - 14 PT - CAPS</w:t>
      </w:r>
    </w:p>
    <w:p w14:paraId="0AA8FEC3" w14:textId="77777777" w:rsidR="0097325D" w:rsidRPr="006D5C14" w:rsidRDefault="0097325D" w:rsidP="0097325D">
      <w:pPr>
        <w:spacing w:line="480" w:lineRule="auto"/>
        <w:rPr>
          <w:rFonts w:ascii="Arial" w:hAnsi="Arial" w:cs="Arial"/>
          <w:b/>
          <w:color w:val="009E49"/>
          <w:sz w:val="22"/>
          <w:szCs w:val="22"/>
        </w:rPr>
      </w:pPr>
      <w:r w:rsidRPr="006D5C14">
        <w:rPr>
          <w:rFonts w:ascii="Arial" w:hAnsi="Arial" w:cs="Arial"/>
          <w:b/>
          <w:sz w:val="22"/>
          <w:szCs w:val="22"/>
        </w:rPr>
        <w:t xml:space="preserve">Here is where you put your subheads: Black – Arial </w:t>
      </w:r>
      <w:r>
        <w:rPr>
          <w:rFonts w:ascii="Arial" w:hAnsi="Arial" w:cs="Arial"/>
          <w:b/>
          <w:sz w:val="22"/>
          <w:szCs w:val="22"/>
        </w:rPr>
        <w:t>– 11 PT</w:t>
      </w:r>
      <w:r w:rsidRPr="006D5C14">
        <w:rPr>
          <w:rFonts w:ascii="Arial" w:hAnsi="Arial" w:cs="Arial"/>
          <w:b/>
          <w:sz w:val="22"/>
          <w:szCs w:val="22"/>
        </w:rPr>
        <w:t xml:space="preserve"> </w:t>
      </w:r>
    </w:p>
    <w:p w14:paraId="10423192" w14:textId="77777777" w:rsidR="0097325D" w:rsidRDefault="0097325D" w:rsidP="0097325D">
      <w:pPr>
        <w:spacing w:line="360" w:lineRule="auto"/>
        <w:rPr>
          <w:rFonts w:ascii="Arial" w:hAnsi="Arial" w:cs="Arial"/>
          <w:sz w:val="17"/>
          <w:szCs w:val="17"/>
        </w:rPr>
      </w:pPr>
      <w:r>
        <w:rPr>
          <w:rFonts w:ascii="Arial" w:hAnsi="Arial" w:cs="Arial"/>
          <w:sz w:val="17"/>
          <w:szCs w:val="17"/>
        </w:rPr>
        <w:t xml:space="preserve">Here </w:t>
      </w:r>
      <w:r w:rsidRPr="005A4C48">
        <w:rPr>
          <w:rFonts w:ascii="Arial" w:hAnsi="Arial" w:cs="Arial"/>
          <w:sz w:val="17"/>
          <w:szCs w:val="17"/>
        </w:rPr>
        <w:t>is a single page document. Use Arial font</w:t>
      </w:r>
      <w:r>
        <w:rPr>
          <w:rFonts w:ascii="Arial" w:hAnsi="Arial" w:cs="Arial"/>
          <w:sz w:val="17"/>
          <w:szCs w:val="17"/>
        </w:rPr>
        <w:t>, 8.5pt</w:t>
      </w:r>
      <w:r w:rsidRPr="005A4C48">
        <w:rPr>
          <w:rFonts w:ascii="Arial" w:hAnsi="Arial" w:cs="Arial"/>
          <w:sz w:val="17"/>
          <w:szCs w:val="17"/>
        </w:rPr>
        <w:t>. Here is where you start to type whatever you want to type. Here is where you start to type whatever you want to type. Here is where you start to type whatever you want to type. Here is where you start to. Here is where you start to type whatever you want to type. Here is where you start to type whatever you want to type. Here is where you start to type whatever you want to type. Here is where you start to type whatever you wan</w:t>
      </w:r>
      <w:r>
        <w:rPr>
          <w:rFonts w:ascii="Arial" w:hAnsi="Arial" w:cs="Arial"/>
          <w:sz w:val="17"/>
          <w:szCs w:val="17"/>
        </w:rPr>
        <w:t>t.</w:t>
      </w:r>
    </w:p>
    <w:p w14:paraId="56746064" w14:textId="77777777" w:rsidR="0097325D" w:rsidRDefault="0097325D" w:rsidP="0097325D">
      <w:pPr>
        <w:spacing w:line="360" w:lineRule="auto"/>
        <w:rPr>
          <w:rFonts w:ascii="Arial" w:hAnsi="Arial" w:cs="Arial"/>
          <w:b/>
          <w:color w:val="009E49"/>
          <w:sz w:val="28"/>
          <w:szCs w:val="28"/>
        </w:rPr>
      </w:pPr>
    </w:p>
    <w:p w14:paraId="49A2B891" w14:textId="77777777" w:rsidR="0097325D" w:rsidRDefault="0097325D" w:rsidP="0097325D">
      <w:pPr>
        <w:spacing w:line="480" w:lineRule="auto"/>
        <w:rPr>
          <w:rFonts w:ascii="Arial" w:hAnsi="Arial" w:cs="Arial"/>
          <w:b/>
          <w:color w:val="009E49"/>
          <w:sz w:val="28"/>
          <w:szCs w:val="28"/>
        </w:rPr>
      </w:pPr>
      <w:r>
        <w:rPr>
          <w:rFonts w:ascii="Arial" w:hAnsi="Arial" w:cs="Arial"/>
          <w:b/>
          <w:color w:val="009E49"/>
          <w:sz w:val="28"/>
          <w:szCs w:val="28"/>
        </w:rPr>
        <w:t>HEADLINES GOES HERE: GREEN - ARIAL BOLD - 14 PT - CAPS</w:t>
      </w:r>
    </w:p>
    <w:p w14:paraId="028F5D29" w14:textId="77777777" w:rsidR="0097325D" w:rsidRDefault="0097325D" w:rsidP="0097325D">
      <w:pPr>
        <w:spacing w:line="360" w:lineRule="auto"/>
        <w:rPr>
          <w:rFonts w:ascii="Arial" w:hAnsi="Arial" w:cs="Arial"/>
          <w:sz w:val="17"/>
          <w:szCs w:val="17"/>
        </w:rPr>
      </w:pPr>
      <w:r>
        <w:rPr>
          <w:rFonts w:ascii="Arial" w:hAnsi="Arial" w:cs="Arial"/>
          <w:sz w:val="17"/>
          <w:szCs w:val="17"/>
        </w:rPr>
        <w:t xml:space="preserve">Here </w:t>
      </w:r>
      <w:r w:rsidRPr="005A4C48">
        <w:rPr>
          <w:rFonts w:ascii="Arial" w:hAnsi="Arial" w:cs="Arial"/>
          <w:sz w:val="17"/>
          <w:szCs w:val="17"/>
        </w:rPr>
        <w:t>is a single page document. Use Arial font</w:t>
      </w:r>
      <w:r>
        <w:rPr>
          <w:rFonts w:ascii="Arial" w:hAnsi="Arial" w:cs="Arial"/>
          <w:sz w:val="17"/>
          <w:szCs w:val="17"/>
        </w:rPr>
        <w:t>, 8.5pt</w:t>
      </w:r>
      <w:r w:rsidRPr="005A4C48">
        <w:rPr>
          <w:rFonts w:ascii="Arial" w:hAnsi="Arial" w:cs="Arial"/>
          <w:sz w:val="17"/>
          <w:szCs w:val="17"/>
        </w:rPr>
        <w:t>. Here is where you start to type whatever you want to type. Here is where you start to type whatever you want to type. Here is where you start to type whatever you want to type</w:t>
      </w:r>
      <w:r>
        <w:rPr>
          <w:rFonts w:ascii="Arial" w:hAnsi="Arial" w:cs="Arial"/>
          <w:sz w:val="17"/>
          <w:szCs w:val="17"/>
        </w:rPr>
        <w:t>.</w:t>
      </w:r>
    </w:p>
    <w:p w14:paraId="32A0202A" w14:textId="49387492" w:rsidR="00437F2A" w:rsidRDefault="00437F2A"/>
    <w:p w14:paraId="23DEDD7E" w14:textId="77777777" w:rsidR="00437F2A" w:rsidRDefault="00437F2A"/>
    <w:p w14:paraId="0A6DEA00" w14:textId="77777777" w:rsidR="00437F2A" w:rsidRDefault="00437F2A"/>
    <w:p w14:paraId="62F9732C" w14:textId="77777777" w:rsidR="006655B2" w:rsidRDefault="006655B2"/>
    <w:p w14:paraId="16C4579F" w14:textId="77777777" w:rsidR="006655B2" w:rsidRDefault="006655B2"/>
    <w:p w14:paraId="0562332D" w14:textId="77777777" w:rsidR="006655B2" w:rsidRDefault="006655B2"/>
    <w:p w14:paraId="2351F29B" w14:textId="77777777" w:rsidR="006655B2" w:rsidRDefault="006655B2"/>
    <w:p w14:paraId="19D4F310" w14:textId="77777777" w:rsidR="006655B2" w:rsidRDefault="006655B2"/>
    <w:p w14:paraId="197D5C9F" w14:textId="7C3C931B" w:rsidR="006655B2" w:rsidRDefault="006655B2"/>
    <w:p w14:paraId="17178456" w14:textId="294C7B25" w:rsidR="006655B2" w:rsidRDefault="006655B2"/>
    <w:p w14:paraId="35B6B0E8" w14:textId="77777777" w:rsidR="00437F2A" w:rsidRDefault="00437F2A"/>
    <w:p w14:paraId="3CAD82E2" w14:textId="77777777" w:rsidR="00437F2A" w:rsidRDefault="00437F2A"/>
    <w:p w14:paraId="6782E055" w14:textId="77777777" w:rsidR="00437F2A" w:rsidRDefault="00437F2A"/>
    <w:p w14:paraId="22E4FA9E" w14:textId="77777777" w:rsidR="00437F2A" w:rsidRDefault="00437F2A"/>
    <w:p w14:paraId="456F3BCA" w14:textId="77777777" w:rsidR="00437F2A" w:rsidRDefault="00437F2A"/>
    <w:p w14:paraId="2C1906DC" w14:textId="1CA84425" w:rsidR="00437F2A" w:rsidRDefault="00437F2A"/>
    <w:sectPr w:rsidR="00437F2A" w:rsidSect="00BC045E">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ED7D" w14:textId="77777777" w:rsidR="009A5F57" w:rsidRDefault="009A5F57" w:rsidP="00437F2A">
      <w:r>
        <w:separator/>
      </w:r>
    </w:p>
  </w:endnote>
  <w:endnote w:type="continuationSeparator" w:id="0">
    <w:p w14:paraId="6998DC22" w14:textId="77777777" w:rsidR="009A5F57" w:rsidRDefault="009A5F57" w:rsidP="0043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Medium">
    <w:panose1 w:val="00000600000000000000"/>
    <w:charset w:val="00"/>
    <w:family w:val="modern"/>
    <w:notTrueType/>
    <w:pitch w:val="variable"/>
    <w:sig w:usb0="A00002FF" w:usb1="4000204B" w:usb2="00000000" w:usb3="00000000" w:csb0="00000197" w:csb1="00000000"/>
  </w:font>
  <w:font w:name="Trocchi">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3371" w14:textId="77777777" w:rsidR="00C12CE5" w:rsidRDefault="00C12CE5" w:rsidP="00B508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5A0A5" w14:textId="77777777" w:rsidR="00437F2A" w:rsidRDefault="00437F2A" w:rsidP="00C12C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B02A" w14:textId="16ADA9BD" w:rsidR="00437F2A" w:rsidRDefault="00C05D6A" w:rsidP="00C12CE5">
    <w:pPr>
      <w:pStyle w:val="Footer"/>
      <w:ind w:right="360"/>
    </w:pPr>
    <w:r>
      <w:rPr>
        <w:noProof/>
      </w:rPr>
      <mc:AlternateContent>
        <mc:Choice Requires="wps">
          <w:drawing>
            <wp:anchor distT="0" distB="0" distL="114300" distR="114300" simplePos="0" relativeHeight="251664384" behindDoc="0" locked="0" layoutInCell="1" allowOverlap="1" wp14:anchorId="6214FCED" wp14:editId="390C9AAF">
              <wp:simplePos x="0" y="0"/>
              <wp:positionH relativeFrom="column">
                <wp:posOffset>6407432</wp:posOffset>
              </wp:positionH>
              <wp:positionV relativeFrom="page">
                <wp:posOffset>9601200</wp:posOffset>
              </wp:positionV>
              <wp:extent cx="239395" cy="233680"/>
              <wp:effectExtent l="0" t="0" r="0" b="0"/>
              <wp:wrapThrough wrapText="bothSides">
                <wp:wrapPolygon edited="0">
                  <wp:start x="2292" y="0"/>
                  <wp:lineTo x="2292" y="18783"/>
                  <wp:lineTo x="16042" y="18783"/>
                  <wp:lineTo x="16042" y="0"/>
                  <wp:lineTo x="2292" y="0"/>
                </wp:wrapPolygon>
              </wp:wrapThrough>
              <wp:docPr id="1" name="Text Box 1"/>
              <wp:cNvGraphicFramePr/>
              <a:graphic xmlns:a="http://schemas.openxmlformats.org/drawingml/2006/main">
                <a:graphicData uri="http://schemas.microsoft.com/office/word/2010/wordprocessingShape">
                  <wps:wsp>
                    <wps:cNvSpPr txBox="1"/>
                    <wps:spPr>
                      <a:xfrm>
                        <a:off x="0" y="0"/>
                        <a:ext cx="239395" cy="233680"/>
                      </a:xfrm>
                      <a:prstGeom prst="rect">
                        <a:avLst/>
                      </a:prstGeom>
                      <a:noFill/>
                      <a:ln>
                        <a:noFill/>
                      </a:ln>
                      <a:effectLst/>
                    </wps:spPr>
                    <wps:txbx>
                      <w:txbxContent>
                        <w:p w14:paraId="3DD85CA8" w14:textId="2EF9E6D8" w:rsidR="00C05D6A" w:rsidRPr="00C05D6A" w:rsidRDefault="00C05D6A" w:rsidP="00C05D6A">
                          <w:pPr>
                            <w:pStyle w:val="Heading2"/>
                            <w:rPr>
                              <w:rFonts w:eastAsiaTheme="minorHAnsi"/>
                              <w:color w:val="auto"/>
                            </w:rPr>
                          </w:pPr>
                          <w:r w:rsidRPr="00C05D6A">
                            <w:rPr>
                              <w:rStyle w:val="PageNumber"/>
                              <w:rFonts w:ascii="Arial" w:hAnsi="Arial" w:cs="Arial"/>
                              <w:b/>
                              <w:color w:val="auto"/>
                              <w:sz w:val="16"/>
                              <w:szCs w:val="16"/>
                            </w:rPr>
                            <w:fldChar w:fldCharType="begin"/>
                          </w:r>
                          <w:r w:rsidRPr="00C05D6A">
                            <w:rPr>
                              <w:rStyle w:val="PageNumber"/>
                              <w:rFonts w:ascii="Arial" w:hAnsi="Arial" w:cs="Arial"/>
                              <w:b/>
                              <w:color w:val="auto"/>
                              <w:sz w:val="16"/>
                              <w:szCs w:val="16"/>
                            </w:rPr>
                            <w:instrText xml:space="preserve">PAGE  </w:instrText>
                          </w:r>
                          <w:r w:rsidRPr="00C05D6A">
                            <w:rPr>
                              <w:rStyle w:val="PageNumber"/>
                              <w:rFonts w:ascii="Arial" w:hAnsi="Arial" w:cs="Arial"/>
                              <w:b/>
                              <w:color w:val="auto"/>
                              <w:sz w:val="16"/>
                              <w:szCs w:val="16"/>
                            </w:rPr>
                            <w:fldChar w:fldCharType="separate"/>
                          </w:r>
                          <w:r w:rsidR="00AC6CE8">
                            <w:rPr>
                              <w:rStyle w:val="PageNumber"/>
                              <w:rFonts w:ascii="Arial" w:hAnsi="Arial" w:cs="Arial"/>
                              <w:b/>
                              <w:noProof/>
                              <w:color w:val="auto"/>
                              <w:sz w:val="16"/>
                              <w:szCs w:val="16"/>
                            </w:rPr>
                            <w:t>2</w:t>
                          </w:r>
                          <w:r w:rsidRPr="00C05D6A">
                            <w:rPr>
                              <w:rStyle w:val="PageNumber"/>
                              <w:rFonts w:ascii="Arial" w:hAnsi="Arial" w:cs="Arial"/>
                              <w:b/>
                              <w:color w:val="auto"/>
                              <w:sz w:val="16"/>
                              <w:szCs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14FCED" id="_x0000_t202" coordsize="21600,21600" o:spt="202" path="m,l,21600r21600,l21600,xe">
              <v:stroke joinstyle="miter"/>
              <v:path gradientshapeok="t" o:connecttype="rect"/>
            </v:shapetype>
            <v:shape id="Text Box 1" o:spid="_x0000_s1031" type="#_x0000_t202" style="position:absolute;margin-left:504.5pt;margin-top:756pt;width:18.85pt;height:18.4pt;z-index:25166438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CtKAIAAFMEAAAOAAAAZHJzL2Uyb0RvYy54bWysVMtu2zAQvBfoPxC81/IraSxYDtwELgoY&#10;SQC7yJmmKEuA+ABJW3K/vkNKdpy0p6IXarm7XO7ODDW/b2VNjsK6SquMjgZDSoTiOq/UPqM/t6sv&#10;d5Q4z1TOaq1ERk/C0fvF50/zxqRirEtd58ISFFEubUxGS+9NmiSOl0IyN9BGKAQLbSXz2Np9klvW&#10;oLqsk/FweJs02ubGai6cg/exC9JFrF8UgvvnonDCkzqj6M3H1cZ1F9ZkMWfp3jJTVrxvg/1DF5JV&#10;CpdeSj0yz8jBVn+UkhW32unCD7iWiS6Kios4A6YZDT9MsymZEXEWgOPMBSb3/8ryp+OLJVUO7ihR&#10;TIKirWg9+aZbMgroNMalSNoYpPkW7pDZ+x2cYei2sDJ8MQ5BHDifLtiGYhzO8WQ2md1QwhEaTya3&#10;dxH75O2wsc5/F1qSYGTUgrqIKDuunceFSD2nhLuUXlV1Hemr1TsHEjuPiPz3p8McXb/B8u2u7YfY&#10;6fyE2azutOEMX1XoYM2cf2EWYsA4ELh/xlLUusmo7i1KSm1//c0f8sERopQ0EFdGFdRPSf1DgbvZ&#10;aDoNWoyb6c3XMTb2OrK7jqiDfNBQL/hBb9EM+b4+m4XV8hWvYBnuRIgpjpsz6s/mg+8Ej1fExXIZ&#10;k6A+w/xabQwPpQOAAd1t+8qs6Snw4O5Jn0XI0g9MdLnhpDPLgwcfkaYAb4cpOAsbKDey17+y8DSu&#10;9zHr7V+w+A0AAP//AwBQSwMEFAAGAAgAAAAhAKw0KjXeAAAADwEAAA8AAABkcnMvZG93bnJldi54&#10;bWxMT0FOwzAQvCPxB2uRuFE7UVrSNE6FCpyhhQe48RKnie0odtvA69mc4DazM5qdKbeT7dkFx9B6&#10;JyFZCGDoaq9b10j4/Hh9yIGFqJxWvXco4RsDbKvbm1IV2l/dHi+H2DAKcaFQEkyMQ8F5qA1aFRZ+&#10;QEfalx+tikTHhutRXSnc9jwVYsWtah19MGrAncG6O5ythFzYt65bp+/BZj/J0uye/ctwkvL+bnra&#10;AIs4xT8zzPWpOlTU6ejPTgfWExdiTWMioWWSEpo9Ils9AjvOtyzPgVcl/7+j+gUAAP//AwBQSwEC&#10;LQAUAAYACAAAACEAtoM4kv4AAADhAQAAEwAAAAAAAAAAAAAAAAAAAAAAW0NvbnRlbnRfVHlwZXNd&#10;LnhtbFBLAQItABQABgAIAAAAIQA4/SH/1gAAAJQBAAALAAAAAAAAAAAAAAAAAC8BAABfcmVscy8u&#10;cmVsc1BLAQItABQABgAIAAAAIQBQC3CtKAIAAFMEAAAOAAAAAAAAAAAAAAAAAC4CAABkcnMvZTJv&#10;RG9jLnhtbFBLAQItABQABgAIAAAAIQCsNCo13gAAAA8BAAAPAAAAAAAAAAAAAAAAAIIEAABkcnMv&#10;ZG93bnJldi54bWxQSwUGAAAAAAQABADzAAAAjQUAAAAA&#10;" filled="f" stroked="f">
              <v:textbox style="mso-fit-shape-to-text:t">
                <w:txbxContent>
                  <w:p w14:paraId="3DD85CA8" w14:textId="2EF9E6D8" w:rsidR="00C05D6A" w:rsidRPr="00C05D6A" w:rsidRDefault="00C05D6A" w:rsidP="00C05D6A">
                    <w:pPr>
                      <w:pStyle w:val="Heading2"/>
                      <w:rPr>
                        <w:rFonts w:eastAsiaTheme="minorHAnsi"/>
                        <w:color w:val="auto"/>
                      </w:rPr>
                    </w:pPr>
                    <w:r w:rsidRPr="00C05D6A">
                      <w:rPr>
                        <w:rStyle w:val="PageNumber"/>
                        <w:rFonts w:ascii="Arial" w:hAnsi="Arial" w:cs="Arial"/>
                        <w:b/>
                        <w:color w:val="auto"/>
                        <w:sz w:val="16"/>
                        <w:szCs w:val="16"/>
                      </w:rPr>
                      <w:fldChar w:fldCharType="begin"/>
                    </w:r>
                    <w:r w:rsidRPr="00C05D6A">
                      <w:rPr>
                        <w:rStyle w:val="PageNumber"/>
                        <w:rFonts w:ascii="Arial" w:hAnsi="Arial" w:cs="Arial"/>
                        <w:b/>
                        <w:color w:val="auto"/>
                        <w:sz w:val="16"/>
                        <w:szCs w:val="16"/>
                      </w:rPr>
                      <w:instrText xml:space="preserve">PAGE  </w:instrText>
                    </w:r>
                    <w:r w:rsidRPr="00C05D6A">
                      <w:rPr>
                        <w:rStyle w:val="PageNumber"/>
                        <w:rFonts w:ascii="Arial" w:hAnsi="Arial" w:cs="Arial"/>
                        <w:b/>
                        <w:color w:val="auto"/>
                        <w:sz w:val="16"/>
                        <w:szCs w:val="16"/>
                      </w:rPr>
                      <w:fldChar w:fldCharType="separate"/>
                    </w:r>
                    <w:r w:rsidR="00AC6CE8">
                      <w:rPr>
                        <w:rStyle w:val="PageNumber"/>
                        <w:rFonts w:ascii="Arial" w:hAnsi="Arial" w:cs="Arial"/>
                        <w:b/>
                        <w:noProof/>
                        <w:color w:val="auto"/>
                        <w:sz w:val="16"/>
                        <w:szCs w:val="16"/>
                      </w:rPr>
                      <w:t>2</w:t>
                    </w:r>
                    <w:r w:rsidRPr="00C05D6A">
                      <w:rPr>
                        <w:rStyle w:val="PageNumber"/>
                        <w:rFonts w:ascii="Arial" w:hAnsi="Arial" w:cs="Arial"/>
                        <w:b/>
                        <w:color w:val="auto"/>
                        <w:sz w:val="16"/>
                        <w:szCs w:val="16"/>
                      </w:rPr>
                      <w:fldChar w:fldCharType="end"/>
                    </w:r>
                  </w:p>
                </w:txbxContent>
              </v:textbox>
              <w10:wrap type="through"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3FA8" w14:textId="77777777" w:rsidR="009A5F57" w:rsidRDefault="009A5F57" w:rsidP="00437F2A">
      <w:r>
        <w:separator/>
      </w:r>
    </w:p>
  </w:footnote>
  <w:footnote w:type="continuationSeparator" w:id="0">
    <w:p w14:paraId="22A1B20A" w14:textId="77777777" w:rsidR="009A5F57" w:rsidRDefault="009A5F57" w:rsidP="0043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6234" w14:textId="2700BC05" w:rsidR="00437F2A" w:rsidRDefault="009A5F57">
    <w:pPr>
      <w:pStyle w:val="Header"/>
    </w:pPr>
    <w:r>
      <w:rPr>
        <w:noProof/>
      </w:rPr>
      <w:pict w14:anchorId="6239D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612pt;height:11in;z-index:-251649024;mso-position-horizontal:center;mso-position-horizontal-relative:margin;mso-position-vertical:center;mso-position-vertical-relative:margin" o:allowincell="f">
          <v:imagedata r:id="rId1" o:title="WordTemplates-MultiPage-InsidePage-2017_DRAFT2"/>
          <w10:wrap anchorx="margin" anchory="margin"/>
        </v:shape>
      </w:pict>
    </w:r>
    <w:r>
      <w:rPr>
        <w:noProof/>
      </w:rPr>
      <w:pict w14:anchorId="66A70D9C">
        <v:shape id="WordPictureWatermark2" o:spid="_x0000_s2050" type="#_x0000_t75" style="position:absolute;margin-left:0;margin-top:0;width:612pt;height:11in;z-index:-251655168;mso-position-horizontal:center;mso-position-horizontal-relative:margin;mso-position-vertical:center;mso-position-vertical-relative:margin" o:allowincell="f">
          <v:imagedata r:id="rId2" o:title="WordTemplates-MulitiPageSecondPage-2017_DRAFT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A2EC" w14:textId="3925A9FD" w:rsidR="00437F2A" w:rsidRDefault="00436A8F">
    <w:pPr>
      <w:pStyle w:val="Header"/>
    </w:pPr>
    <w:r>
      <w:rPr>
        <w:noProof/>
      </w:rPr>
      <w:drawing>
        <wp:anchor distT="0" distB="0" distL="114300" distR="114300" simplePos="0" relativeHeight="251670528" behindDoc="1" locked="0" layoutInCell="1" allowOverlap="1" wp14:anchorId="74F72EBE" wp14:editId="3EC9D959">
          <wp:simplePos x="0" y="0"/>
          <wp:positionH relativeFrom="margin">
            <wp:align>center</wp:align>
          </wp:positionH>
          <wp:positionV relativeFrom="margin">
            <wp:align>center</wp:align>
          </wp:positionV>
          <wp:extent cx="7619686" cy="9860771"/>
          <wp:effectExtent l="0" t="0" r="63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Templates-MultiPage-Cover-2017-17x22_DRAFT2.pdf"/>
                  <pic:cNvPicPr/>
                </pic:nvPicPr>
                <pic:blipFill>
                  <a:blip r:embed="rId1">
                    <a:extLst>
                      <a:ext uri="{28A0092B-C50C-407E-A947-70E740481C1C}">
                        <a14:useLocalDpi xmlns:a14="http://schemas.microsoft.com/office/drawing/2010/main" val="0"/>
                      </a:ext>
                    </a:extLst>
                  </a:blip>
                  <a:stretch>
                    <a:fillRect/>
                  </a:stretch>
                </pic:blipFill>
                <pic:spPr>
                  <a:xfrm>
                    <a:off x="0" y="0"/>
                    <a:ext cx="7619686" cy="986077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D054" w14:textId="6C0C4211" w:rsidR="00437F2A" w:rsidRDefault="0048516C">
    <w:pPr>
      <w:pStyle w:val="Header"/>
    </w:pPr>
    <w:r>
      <w:rPr>
        <w:noProof/>
      </w:rPr>
      <w:drawing>
        <wp:anchor distT="0" distB="0" distL="114300" distR="114300" simplePos="0" relativeHeight="251668480" behindDoc="1" locked="0" layoutInCell="1" allowOverlap="1" wp14:anchorId="42376475" wp14:editId="2C94AA00">
          <wp:simplePos x="0" y="0"/>
          <wp:positionH relativeFrom="column">
            <wp:posOffset>-838200</wp:posOffset>
          </wp:positionH>
          <wp:positionV relativeFrom="paragraph">
            <wp:posOffset>-350496</wp:posOffset>
          </wp:positionV>
          <wp:extent cx="7619687" cy="9860771"/>
          <wp:effectExtent l="0" t="0" r="63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Templates-MultiPage-Cover-2017-17x22_DRAFT2.pdf"/>
                  <pic:cNvPicPr/>
                </pic:nvPicPr>
                <pic:blipFill>
                  <a:blip r:embed="rId1">
                    <a:extLst>
                      <a:ext uri="{28A0092B-C50C-407E-A947-70E740481C1C}">
                        <a14:useLocalDpi xmlns:a14="http://schemas.microsoft.com/office/drawing/2010/main" val="0"/>
                      </a:ext>
                    </a:extLst>
                  </a:blip>
                  <a:stretch>
                    <a:fillRect/>
                  </a:stretch>
                </pic:blipFill>
                <pic:spPr>
                  <a:xfrm>
                    <a:off x="0" y="0"/>
                    <a:ext cx="7619687" cy="986077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2A"/>
    <w:rsid w:val="00010D73"/>
    <w:rsid w:val="00020591"/>
    <w:rsid w:val="0009201A"/>
    <w:rsid w:val="00125886"/>
    <w:rsid w:val="001323E8"/>
    <w:rsid w:val="001F4609"/>
    <w:rsid w:val="00315A22"/>
    <w:rsid w:val="00356877"/>
    <w:rsid w:val="003D13CC"/>
    <w:rsid w:val="00436A8F"/>
    <w:rsid w:val="00437F2A"/>
    <w:rsid w:val="0048516C"/>
    <w:rsid w:val="0049546F"/>
    <w:rsid w:val="004B1B6F"/>
    <w:rsid w:val="004D3D9E"/>
    <w:rsid w:val="00515911"/>
    <w:rsid w:val="00522788"/>
    <w:rsid w:val="005A0398"/>
    <w:rsid w:val="005A6237"/>
    <w:rsid w:val="00601C3E"/>
    <w:rsid w:val="006655B2"/>
    <w:rsid w:val="006965A5"/>
    <w:rsid w:val="007F2772"/>
    <w:rsid w:val="008C5943"/>
    <w:rsid w:val="008F6DF7"/>
    <w:rsid w:val="00935737"/>
    <w:rsid w:val="0097325D"/>
    <w:rsid w:val="009A5F57"/>
    <w:rsid w:val="00A53F99"/>
    <w:rsid w:val="00A80F7F"/>
    <w:rsid w:val="00AC6CE8"/>
    <w:rsid w:val="00B444B3"/>
    <w:rsid w:val="00B76BA7"/>
    <w:rsid w:val="00BC045E"/>
    <w:rsid w:val="00BF17F9"/>
    <w:rsid w:val="00C05D6A"/>
    <w:rsid w:val="00C12CE5"/>
    <w:rsid w:val="00CE197C"/>
    <w:rsid w:val="00D95188"/>
    <w:rsid w:val="00DF63E7"/>
    <w:rsid w:val="00E33359"/>
    <w:rsid w:val="00E36CF8"/>
    <w:rsid w:val="00E6489A"/>
    <w:rsid w:val="00EB5889"/>
    <w:rsid w:val="00EC55B5"/>
    <w:rsid w:val="00FB0B81"/>
    <w:rsid w:val="00FC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30EDA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5D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F2A"/>
    <w:pPr>
      <w:tabs>
        <w:tab w:val="center" w:pos="4680"/>
        <w:tab w:val="right" w:pos="9360"/>
      </w:tabs>
    </w:pPr>
  </w:style>
  <w:style w:type="character" w:customStyle="1" w:styleId="HeaderChar">
    <w:name w:val="Header Char"/>
    <w:basedOn w:val="DefaultParagraphFont"/>
    <w:link w:val="Header"/>
    <w:uiPriority w:val="99"/>
    <w:rsid w:val="00437F2A"/>
  </w:style>
  <w:style w:type="paragraph" w:styleId="Footer">
    <w:name w:val="footer"/>
    <w:basedOn w:val="Normal"/>
    <w:link w:val="FooterChar"/>
    <w:uiPriority w:val="99"/>
    <w:unhideWhenUsed/>
    <w:rsid w:val="00437F2A"/>
    <w:pPr>
      <w:tabs>
        <w:tab w:val="center" w:pos="4680"/>
        <w:tab w:val="right" w:pos="9360"/>
      </w:tabs>
    </w:pPr>
  </w:style>
  <w:style w:type="character" w:customStyle="1" w:styleId="FooterChar">
    <w:name w:val="Footer Char"/>
    <w:basedOn w:val="DefaultParagraphFont"/>
    <w:link w:val="Footer"/>
    <w:uiPriority w:val="99"/>
    <w:rsid w:val="00437F2A"/>
  </w:style>
  <w:style w:type="character" w:styleId="PageNumber">
    <w:name w:val="page number"/>
    <w:basedOn w:val="DefaultParagraphFont"/>
    <w:uiPriority w:val="99"/>
    <w:semiHidden/>
    <w:unhideWhenUsed/>
    <w:rsid w:val="00C12CE5"/>
  </w:style>
  <w:style w:type="character" w:customStyle="1" w:styleId="Heading2Char">
    <w:name w:val="Heading 2 Char"/>
    <w:basedOn w:val="DefaultParagraphFont"/>
    <w:link w:val="Heading2"/>
    <w:uiPriority w:val="9"/>
    <w:rsid w:val="00C05D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66A6EB-2C76-4CEB-9635-899BEE1D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Laura</dc:creator>
  <cp:keywords/>
  <dc:description/>
  <cp:lastModifiedBy>Schuler, Heather</cp:lastModifiedBy>
  <cp:revision>18</cp:revision>
  <cp:lastPrinted>2017-10-25T18:43:00Z</cp:lastPrinted>
  <dcterms:created xsi:type="dcterms:W3CDTF">2017-10-27T18:54:00Z</dcterms:created>
  <dcterms:modified xsi:type="dcterms:W3CDTF">2023-04-20T20:11:00Z</dcterms:modified>
</cp:coreProperties>
</file>