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C3" w:rsidRDefault="008B55D3" w:rsidP="00B929C3">
      <w:r w:rsidRPr="00940969">
        <w:rPr>
          <w:u w:val="single"/>
        </w:rPr>
        <w:t>Student name</w:t>
      </w:r>
      <w:r>
        <w:t xml:space="preserve">: </w:t>
      </w:r>
      <w:sdt>
        <w:sdtPr>
          <w:id w:val="598758011"/>
          <w:placeholder>
            <w:docPart w:val="01B29FFE7DF244F198EA6A49DA9D7196"/>
          </w:placeholder>
          <w:showingPlcHdr/>
        </w:sdtPr>
        <w:sdtEndPr/>
        <w:sdtContent>
          <w:bookmarkStart w:id="0" w:name="_GoBack"/>
          <w:r w:rsidR="00B929C3" w:rsidRPr="00BF424B">
            <w:rPr>
              <w:rStyle w:val="PlaceholderText"/>
            </w:rPr>
            <w:t>Click or tap here to enter text.</w:t>
          </w:r>
          <w:bookmarkEnd w:id="0"/>
        </w:sdtContent>
      </w:sdt>
    </w:p>
    <w:p w:rsidR="008B55D3" w:rsidRDefault="008B55D3" w:rsidP="00007589"/>
    <w:p w:rsidR="008B55D3" w:rsidRDefault="008B55D3" w:rsidP="00007589"/>
    <w:p w:rsidR="008B55D3" w:rsidRDefault="008B55D3" w:rsidP="00007589"/>
    <w:p w:rsidR="00007589" w:rsidRDefault="00007589" w:rsidP="00B929C3">
      <w:r>
        <w:t>Internship with the</w:t>
      </w:r>
      <w:r w:rsidR="00940969">
        <w:t xml:space="preserve"> </w:t>
      </w:r>
      <w:sdt>
        <w:sdtPr>
          <w:id w:val="-1482307599"/>
          <w:placeholder>
            <w:docPart w:val="B76A88A72BC7451FBD08D899EA1ECF07"/>
          </w:placeholder>
          <w:showingPlcHdr/>
        </w:sdtPr>
        <w:sdtEndPr/>
        <w:sdtContent>
          <w:r w:rsidR="00CB0C4F">
            <w:rPr>
              <w:rStyle w:val="PlaceholderText"/>
            </w:rPr>
            <w:t>Enter</w:t>
          </w:r>
          <w:r w:rsidR="00B929C3">
            <w:rPr>
              <w:rStyle w:val="PlaceholderText"/>
            </w:rPr>
            <w:t xml:space="preserve"> </w:t>
          </w:r>
          <w:r w:rsidR="00CB0C4F">
            <w:rPr>
              <w:rStyle w:val="PlaceholderText"/>
            </w:rPr>
            <w:t xml:space="preserve">group/department </w:t>
          </w:r>
          <w:r w:rsidR="00B929C3">
            <w:rPr>
              <w:rStyle w:val="PlaceholderText"/>
            </w:rPr>
            <w:t>name</w:t>
          </w:r>
        </w:sdtContent>
      </w:sdt>
      <w:r w:rsidR="00940969">
        <w:t xml:space="preserve"> </w:t>
      </w:r>
      <w:r>
        <w:t xml:space="preserve">at </w:t>
      </w:r>
      <w:sdt>
        <w:sdtPr>
          <w:id w:val="-926426087"/>
          <w:placeholder>
            <w:docPart w:val="5DF3C7233A4C4888A6F1B454EB53E6CE"/>
          </w:placeholder>
          <w:showingPlcHdr/>
        </w:sdtPr>
        <w:sdtEndPr/>
        <w:sdtContent>
          <w:r w:rsidR="00CB0C4F">
            <w:t xml:space="preserve"> </w:t>
          </w:r>
          <w:r w:rsidR="00CB0C4F" w:rsidRPr="00BF424B">
            <w:rPr>
              <w:rStyle w:val="PlaceholderText"/>
            </w:rPr>
            <w:t>O</w:t>
          </w:r>
          <w:r w:rsidR="00CB0C4F">
            <w:rPr>
              <w:rStyle w:val="PlaceholderText"/>
            </w:rPr>
            <w:t>rganization and locatopn</w:t>
          </w:r>
        </w:sdtContent>
      </w:sdt>
      <w:r w:rsidR="00B929C3">
        <w:t xml:space="preserve"> </w:t>
      </w:r>
      <w:r>
        <w:t xml:space="preserve">completed in partial fulfillment of the requirements for a Master of Environmental Management at the University </w:t>
      </w:r>
      <w:proofErr w:type="gramStart"/>
      <w:r>
        <w:t>of</w:t>
      </w:r>
      <w:proofErr w:type="gramEnd"/>
      <w:r>
        <w:t xml:space="preserve"> North Dakota and is approved by the following individuals.</w:t>
      </w:r>
    </w:p>
    <w:p w:rsidR="00007589" w:rsidRDefault="00007589" w:rsidP="00007589"/>
    <w:p w:rsidR="00007589" w:rsidRDefault="00007589" w:rsidP="00007589"/>
    <w:p w:rsidR="00007589" w:rsidRDefault="00007589" w:rsidP="00007589"/>
    <w:p w:rsidR="007E4A52" w:rsidRDefault="000E6354" w:rsidP="00B929C3">
      <w:pPr>
        <w:tabs>
          <w:tab w:val="left" w:pos="6804"/>
        </w:tabs>
      </w:pPr>
      <w:sdt>
        <w:sdtPr>
          <w:id w:val="1752706607"/>
          <w:placeholder>
            <w:docPart w:val="56BE60F23B664315A6D38EADDF16B6CB"/>
          </w:placeholder>
          <w:showingPlcHdr/>
        </w:sdtPr>
        <w:sdtEndPr/>
        <w:sdtContent>
          <w:r w:rsidR="00B929C3" w:rsidRPr="00BF424B">
            <w:rPr>
              <w:rStyle w:val="PlaceholderText"/>
            </w:rPr>
            <w:t>Click or tap here to enter text.</w:t>
          </w:r>
        </w:sdtContent>
      </w:sdt>
      <w:r w:rsidR="00B929C3">
        <w:tab/>
      </w:r>
      <w:sdt>
        <w:sdtPr>
          <w:id w:val="-193543883"/>
          <w:placeholder>
            <w:docPart w:val="6B761AFBE3974CA9B3BED8E26C7A2DC4"/>
          </w:placeholder>
          <w:showingPlcHdr/>
          <w:text/>
        </w:sdtPr>
        <w:sdtEndPr/>
        <w:sdtContent>
          <w:r w:rsidR="00B929C3">
            <w:rPr>
              <w:rStyle w:val="PlaceholderText"/>
            </w:rPr>
            <w:t>Enter date</w:t>
          </w:r>
        </w:sdtContent>
      </w:sdt>
    </w:p>
    <w:p w:rsidR="007E4A52" w:rsidRDefault="00B929C3" w:rsidP="00B11064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4302F" wp14:editId="6909677E">
                <wp:simplePos x="0" y="0"/>
                <wp:positionH relativeFrom="column">
                  <wp:posOffset>-53975</wp:posOffset>
                </wp:positionH>
                <wp:positionV relativeFrom="paragraph">
                  <wp:posOffset>78902</wp:posOffset>
                </wp:positionV>
                <wp:extent cx="5486400" cy="0"/>
                <wp:effectExtent l="0" t="0" r="19050" b="190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CBE44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6.2pt" to="427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5/6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XCaz2d5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CQuuD02wAAAAgBAAAPAAAAZHJzL2Rvd25yZXYueG1sTI/BTsMwEETvSPyDtUhcqtYhEBSF&#10;OBUCcuNCAXHdxksSEa/T2G0DX88iDnDcN6PZmXI9u0EdaAq9ZwMXqwQUceNtz62Bl+d6mYMKEdni&#10;4JkMfFKAdXV6UmJh/ZGf6LCJrZIQDgUa6GIcC61D05HDsPIjsWjvfnIY5ZxabSc8SrgbdJok19ph&#10;z/Khw5HuOmo+NntnINSvtKu/Fs0iebtsPaW7+8cHNOb8bL69ARVpjn9m+Kkv1aGSTlu/ZxvUYGCZ&#10;Z+IUnl6BEj3PMgHbX6CrUv8fUH0DAAD//wMAUEsBAi0AFAAGAAgAAAAhALaDOJL+AAAA4QEAABMA&#10;AAAAAAAAAAAAAAAAAAAAAFtDb250ZW50X1R5cGVzXS54bWxQSwECLQAUAAYACAAAACEAOP0h/9YA&#10;AACUAQAACwAAAAAAAAAAAAAAAAAvAQAAX3JlbHMvLnJlbHNQSwECLQAUAAYACAAAACEABquf+hEC&#10;AAAoBAAADgAAAAAAAAAAAAAAAAAuAgAAZHJzL2Uyb0RvYy54bWxQSwECLQAUAAYACAAAACEAkLrg&#10;9NsAAAAIAQAADwAAAAAAAAAAAAAAAABrBAAAZHJzL2Rvd25yZXYueG1sUEsFBgAAAAAEAAQA8wAA&#10;AHMFAAAAAA==&#10;"/>
            </w:pict>
          </mc:Fallback>
        </mc:AlternateContent>
      </w:r>
      <w:r>
        <w:t xml:space="preserve">Name 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</w:r>
      <w:r w:rsidR="007E4A52">
        <w:t>Date</w:t>
      </w:r>
      <w:r w:rsidR="007E4A52" w:rsidRPr="00A2732B">
        <w:t xml:space="preserve">  </w:t>
      </w:r>
    </w:p>
    <w:p w:rsidR="00B929C3" w:rsidRDefault="007E4A52" w:rsidP="00007589">
      <w:r>
        <w:t>Department</w:t>
      </w:r>
      <w:r>
        <w:tab/>
      </w:r>
      <w:r>
        <w:tab/>
      </w:r>
      <w:r>
        <w:tab/>
      </w:r>
      <w:r>
        <w:tab/>
      </w:r>
      <w:r w:rsidR="00007589" w:rsidRPr="00A2732B">
        <w:t xml:space="preserve">                                                                                    </w:t>
      </w:r>
    </w:p>
    <w:p w:rsidR="00B929C3" w:rsidRDefault="00B929C3" w:rsidP="00007589"/>
    <w:p w:rsidR="00B929C3" w:rsidRDefault="00B929C3" w:rsidP="00007589"/>
    <w:p w:rsidR="00B929C3" w:rsidRDefault="00B929C3" w:rsidP="00007589"/>
    <w:p w:rsidR="00B929C3" w:rsidRDefault="00B929C3" w:rsidP="00007589"/>
    <w:p w:rsidR="00B929C3" w:rsidRDefault="000E6354" w:rsidP="00B929C3">
      <w:pPr>
        <w:tabs>
          <w:tab w:val="left" w:pos="6804"/>
        </w:tabs>
      </w:pPr>
      <w:sdt>
        <w:sdtPr>
          <w:id w:val="-1575818458"/>
          <w:placeholder>
            <w:docPart w:val="DE2FBC3DFBEF4454B3C42BF8C9C85615"/>
          </w:placeholder>
          <w:showingPlcHdr/>
        </w:sdtPr>
        <w:sdtEndPr/>
        <w:sdtContent>
          <w:r w:rsidR="00B929C3" w:rsidRPr="00BF424B">
            <w:rPr>
              <w:rStyle w:val="PlaceholderText"/>
            </w:rPr>
            <w:t>Click or tap here to enter text.</w:t>
          </w:r>
        </w:sdtContent>
      </w:sdt>
      <w:r w:rsidR="00B929C3">
        <w:tab/>
      </w:r>
      <w:sdt>
        <w:sdtPr>
          <w:id w:val="2103915278"/>
          <w:placeholder>
            <w:docPart w:val="440A8211537E48449F8B48E16A079AFF"/>
          </w:placeholder>
          <w:showingPlcHdr/>
          <w:text/>
        </w:sdtPr>
        <w:sdtEndPr/>
        <w:sdtContent>
          <w:r w:rsidR="00B929C3">
            <w:rPr>
              <w:rStyle w:val="PlaceholderText"/>
            </w:rPr>
            <w:t>Enter date</w:t>
          </w:r>
        </w:sdtContent>
      </w:sdt>
    </w:p>
    <w:p w:rsidR="00B929C3" w:rsidRDefault="00B929C3" w:rsidP="00B929C3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EAC3E1" wp14:editId="246948BC">
                <wp:simplePos x="0" y="0"/>
                <wp:positionH relativeFrom="column">
                  <wp:posOffset>-53975</wp:posOffset>
                </wp:positionH>
                <wp:positionV relativeFrom="paragraph">
                  <wp:posOffset>78902</wp:posOffset>
                </wp:positionV>
                <wp:extent cx="5486400" cy="0"/>
                <wp:effectExtent l="0" t="0" r="19050" b="1905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043D9" id="Line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6.2pt" to="427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E1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idKY3roCASu1sqI2e1YvZavrdIaWrlqgDjwxfLwbSspCRvEkJG2cAf99/0QxiyNHr2KZz&#10;Y7sACQ1A56jG5a4GP3tE4XCaz2d5CqLRwZeQYkg01vnPXHcoGCWWwDkCk9PW+UCEFENIuEfpjZAy&#10;ii0V6qHa6WQaE5yWggVnCHP2sK+kRScSxiV+sSrwPIZZfVQsgrWcsPXN9kTIqw2XSxXwoBSgc7Ou&#10;8/BjkS7W8/U8H+WT2XqUp3U9+rSp8tFsk32c1h/qqqqzn4FalhetYIyrwG6YzSz/O+1vr+Q6Vffp&#10;vLcheYse+wVkh38kHbUM8l0HYa/ZZWcHjWEcY/Dt6YR5f9yD/fjAV78AAAD//wMAUEsDBBQABgAI&#10;AAAAIQCQuuD02wAAAAgBAAAPAAAAZHJzL2Rvd25yZXYueG1sTI/BTsMwEETvSPyDtUhcqtYhEBSF&#10;OBUCcuNCAXHdxksSEa/T2G0DX88iDnDcN6PZmXI9u0EdaAq9ZwMXqwQUceNtz62Bl+d6mYMKEdni&#10;4JkMfFKAdXV6UmJh/ZGf6LCJrZIQDgUa6GIcC61D05HDsPIjsWjvfnIY5ZxabSc8SrgbdJok19ph&#10;z/Khw5HuOmo+NntnINSvtKu/Fs0iebtsPaW7+8cHNOb8bL69ARVpjn9m+Kkv1aGSTlu/ZxvUYGCZ&#10;Z+IUnl6BEj3PMgHbX6CrUv8fUH0DAAD//wMAUEsBAi0AFAAGAAgAAAAhALaDOJL+AAAA4QEAABMA&#10;AAAAAAAAAAAAAAAAAAAAAFtDb250ZW50X1R5cGVzXS54bWxQSwECLQAUAAYACAAAACEAOP0h/9YA&#10;AACUAQAACwAAAAAAAAAAAAAAAAAvAQAAX3JlbHMvLnJlbHNQSwECLQAUAAYACAAAACEAPpYhNREC&#10;AAAoBAAADgAAAAAAAAAAAAAAAAAuAgAAZHJzL2Uyb0RvYy54bWxQSwECLQAUAAYACAAAACEAkLrg&#10;9NsAAAAIAQAADwAAAAAAAAAAAAAAAABrBAAAZHJzL2Rvd25yZXYueG1sUEsFBgAAAAAEAAQA8wAA&#10;AHMFAAAAAA==&#10;"/>
            </w:pict>
          </mc:Fallback>
        </mc:AlternateContent>
      </w:r>
      <w:r>
        <w:t xml:space="preserve">Name 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  <w:t>Date</w:t>
      </w:r>
      <w:r w:rsidRPr="00A2732B">
        <w:t xml:space="preserve">  </w:t>
      </w:r>
    </w:p>
    <w:p w:rsidR="00B929C3" w:rsidRDefault="00B929C3" w:rsidP="00B929C3">
      <w:r>
        <w:t>Department</w:t>
      </w:r>
      <w:r>
        <w:tab/>
      </w:r>
      <w:r>
        <w:tab/>
      </w:r>
      <w:r>
        <w:tab/>
      </w:r>
      <w:r>
        <w:tab/>
      </w:r>
      <w:r w:rsidRPr="00A2732B">
        <w:t xml:space="preserve">                                                                                    </w:t>
      </w:r>
    </w:p>
    <w:p w:rsidR="00007589" w:rsidRDefault="00007589" w:rsidP="00007589"/>
    <w:p w:rsidR="00B929C3" w:rsidRDefault="00B929C3" w:rsidP="00007589"/>
    <w:p w:rsidR="00B929C3" w:rsidRDefault="00B929C3" w:rsidP="00007589"/>
    <w:p w:rsidR="00007589" w:rsidRDefault="007E4A52" w:rsidP="00007589">
      <w:r>
        <w:tab/>
      </w:r>
      <w:r>
        <w:tab/>
      </w:r>
      <w:r>
        <w:tab/>
      </w:r>
      <w:r>
        <w:tab/>
      </w:r>
      <w:r w:rsidRPr="00A2732B">
        <w:t xml:space="preserve">                                                                                                                  </w:t>
      </w:r>
    </w:p>
    <w:p w:rsidR="00B929C3" w:rsidRDefault="000E6354" w:rsidP="00B929C3">
      <w:pPr>
        <w:tabs>
          <w:tab w:val="left" w:pos="6804"/>
        </w:tabs>
      </w:pPr>
      <w:sdt>
        <w:sdtPr>
          <w:id w:val="-51160222"/>
          <w:placeholder>
            <w:docPart w:val="F9F572E265454BA08E55E280A9C5ADE7"/>
          </w:placeholder>
          <w:showingPlcHdr/>
        </w:sdtPr>
        <w:sdtEndPr/>
        <w:sdtContent>
          <w:r w:rsidR="00B929C3" w:rsidRPr="00BF424B">
            <w:rPr>
              <w:rStyle w:val="PlaceholderText"/>
            </w:rPr>
            <w:t>Click or tap here to enter text.</w:t>
          </w:r>
        </w:sdtContent>
      </w:sdt>
      <w:r w:rsidR="00B929C3">
        <w:tab/>
      </w:r>
      <w:sdt>
        <w:sdtPr>
          <w:id w:val="175397554"/>
          <w:placeholder>
            <w:docPart w:val="FCF6E1BC82DC403AAE62060372305614"/>
          </w:placeholder>
          <w:showingPlcHdr/>
          <w:text/>
        </w:sdtPr>
        <w:sdtEndPr/>
        <w:sdtContent>
          <w:r w:rsidR="00B929C3">
            <w:rPr>
              <w:rStyle w:val="PlaceholderText"/>
            </w:rPr>
            <w:t>Enter date</w:t>
          </w:r>
        </w:sdtContent>
      </w:sdt>
    </w:p>
    <w:p w:rsidR="00B929C3" w:rsidRDefault="00B929C3" w:rsidP="00B929C3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EAC3E1" wp14:editId="246948BC">
                <wp:simplePos x="0" y="0"/>
                <wp:positionH relativeFrom="column">
                  <wp:posOffset>-53975</wp:posOffset>
                </wp:positionH>
                <wp:positionV relativeFrom="paragraph">
                  <wp:posOffset>78902</wp:posOffset>
                </wp:positionV>
                <wp:extent cx="5486400" cy="0"/>
                <wp:effectExtent l="0" t="0" r="19050" b="1905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B0233" id="Line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6.2pt" to="427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uN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FaE1vXAERldrZUBw9qxez1fS7Q0pXLVEHHim+XgykZSEjeZMSNs7ABfv+i2YQQ45exz6d&#10;G9sFSOgAOkc5Lnc5+NkjCofTfD7LU6BFB19CiiHRWOc/c92hYJRYAucITE5b5wMRUgwh4R6lN0LK&#10;qLZUqC/xYjqZxgSnpWDBGcKcPewradGJhHmJX6wKPI9hVh8Vi2AtJ2x9sz0R8mrD5VIFPCgF6Nys&#10;60D8WKSL9Xw9z0f5ZLYe5Wldjz5tqnw022Qfp/WHuqrq7GegluVFKxjjKrAbhjPL/0782zO5jtV9&#10;PO9tSN6ix34B2eEfSUctg3zXQdhrdtnZQWOYxxh8ezth4B/3YD++8NUvAAAA//8DAFBLAwQUAAYA&#10;CAAAACEAkLrg9NsAAAAIAQAADwAAAGRycy9kb3ducmV2LnhtbEyPwU7DMBBE70j8g7VIXKrWIRAU&#10;hTgVAnLjQgFx3cZLEhGv09htA1/PIg5w3Dej2ZlyPbtBHWgKvWcDF6sEFHHjbc+tgZfnepmDChHZ&#10;4uCZDHxSgHV1elJiYf2Rn+iwia2SEA4FGuhiHAutQ9ORw7DyI7Fo735yGOWcWm0nPEq4G3SaJNfa&#10;Yc/yocOR7jpqPjZ7ZyDUr7SrvxbNInm7bD2lu/vHBzTm/Gy+vQEVaY5/ZvipL9Whkk5bv2cb1GBg&#10;mWfiFJ5egRI9zzIB21+gq1L/H1B9AwAA//8DAFBLAQItABQABgAIAAAAIQC2gziS/gAAAOEBAAAT&#10;AAAAAAAAAAAAAAAAAAAAAABbQ29udGVudF9UeXBlc10ueG1sUEsBAi0AFAAGAAgAAAAhADj9If/W&#10;AAAAlAEAAAsAAAAAAAAAAAAAAAAALwEAAF9yZWxzLy5yZWxzUEsBAi0AFAAGAAgAAAAhAGpOy40S&#10;AgAAKQQAAA4AAAAAAAAAAAAAAAAALgIAAGRycy9lMm9Eb2MueG1sUEsBAi0AFAAGAAgAAAAhAJC6&#10;4PTbAAAACAEAAA8AAAAAAAAAAAAAAAAAbAQAAGRycy9kb3ducmV2LnhtbFBLBQYAAAAABAAEAPMA&#10;AAB0BQAAAAA=&#10;"/>
            </w:pict>
          </mc:Fallback>
        </mc:AlternateContent>
      </w:r>
      <w:r>
        <w:t xml:space="preserve">Name 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  <w:t>Date</w:t>
      </w:r>
      <w:r w:rsidRPr="00A2732B">
        <w:t xml:space="preserve">  </w:t>
      </w:r>
    </w:p>
    <w:p w:rsidR="00B929C3" w:rsidRDefault="00B929C3" w:rsidP="00B929C3">
      <w:r>
        <w:t>Department</w:t>
      </w:r>
      <w:r>
        <w:tab/>
      </w:r>
      <w:r>
        <w:tab/>
      </w:r>
      <w:r>
        <w:tab/>
      </w:r>
      <w:r>
        <w:tab/>
      </w:r>
      <w:r w:rsidRPr="00A2732B">
        <w:t xml:space="preserve">                                                                                    </w:t>
      </w:r>
    </w:p>
    <w:p w:rsidR="00B929C3" w:rsidRDefault="00B929C3" w:rsidP="00B929C3"/>
    <w:p w:rsidR="00B929C3" w:rsidRDefault="00B929C3" w:rsidP="00B929C3"/>
    <w:p w:rsidR="00B929C3" w:rsidRDefault="00B929C3" w:rsidP="00B929C3"/>
    <w:p w:rsidR="00B929C3" w:rsidRDefault="00B929C3" w:rsidP="00B929C3"/>
    <w:p w:rsidR="00B929C3" w:rsidRDefault="00B929C3" w:rsidP="00B929C3"/>
    <w:p w:rsidR="00B929C3" w:rsidRDefault="000E6354" w:rsidP="00B929C3">
      <w:pPr>
        <w:tabs>
          <w:tab w:val="left" w:pos="6804"/>
        </w:tabs>
      </w:pPr>
      <w:sdt>
        <w:sdtPr>
          <w:id w:val="-1993861551"/>
          <w:placeholder>
            <w:docPart w:val="AF4F39CDDA4F4ADCA9AEB36112837D33"/>
          </w:placeholder>
          <w:showingPlcHdr/>
        </w:sdtPr>
        <w:sdtEndPr/>
        <w:sdtContent>
          <w:r w:rsidR="00B929C3" w:rsidRPr="00BF424B">
            <w:rPr>
              <w:rStyle w:val="PlaceholderText"/>
            </w:rPr>
            <w:t>Click or tap here to enter text.</w:t>
          </w:r>
        </w:sdtContent>
      </w:sdt>
      <w:r w:rsidR="00B929C3">
        <w:tab/>
      </w:r>
      <w:sdt>
        <w:sdtPr>
          <w:id w:val="1867632610"/>
          <w:placeholder>
            <w:docPart w:val="88B8FD5BE46D4ABE8D1FC447C22C4C1D"/>
          </w:placeholder>
          <w:showingPlcHdr/>
          <w:text/>
        </w:sdtPr>
        <w:sdtEndPr/>
        <w:sdtContent>
          <w:r w:rsidR="00B929C3">
            <w:rPr>
              <w:rStyle w:val="PlaceholderText"/>
            </w:rPr>
            <w:t>Enter date</w:t>
          </w:r>
        </w:sdtContent>
      </w:sdt>
    </w:p>
    <w:p w:rsidR="00B929C3" w:rsidRDefault="00B929C3" w:rsidP="00B929C3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EAC3E1" wp14:editId="246948BC">
                <wp:simplePos x="0" y="0"/>
                <wp:positionH relativeFrom="column">
                  <wp:posOffset>-53975</wp:posOffset>
                </wp:positionH>
                <wp:positionV relativeFrom="paragraph">
                  <wp:posOffset>78902</wp:posOffset>
                </wp:positionV>
                <wp:extent cx="5486400" cy="0"/>
                <wp:effectExtent l="0" t="0" r="19050" b="1905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7DE50" id="Line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6.2pt" to="427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Gc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L0JreuAIiKrWzoTh6Vi9mq+l3h5SuWqIOPFJ8vRhIy0JG8iYlbJyBC/b9F80ghhy9jn06&#10;N7YLkNABdI5yXO5y8LNHFA6n+XyWp6AaHXwJKYZEY53/zHWHglFiCZwjMDltnQ9ESDGEhHuU3ggp&#10;o9pSob7Ei+lkGhOcloIFZwhz9rCvpEUnEuYlfrEq8DyGWX1ULIK1nLD1zfZEyKsNl0sV8KAUoHOz&#10;rgPxY5Eu1vP1PB/lk9l6lKd1Pfq0qfLRbJN9nNYf6qqqs5+BWpYXrWCMq8BuGM4s/zvxb8/kOlb3&#10;8by3IXmLHvsFZId/JB21DPJdB2Gv2WVnB41hHmPw7e2EgX/cg/34wle/AAAA//8DAFBLAwQUAAYA&#10;CAAAACEAkLrg9NsAAAAIAQAADwAAAGRycy9kb3ducmV2LnhtbEyPwU7DMBBE70j8g7VIXKrWIRAU&#10;hTgVAnLjQgFx3cZLEhGv09htA1/PIg5w3Dej2ZlyPbtBHWgKvWcDF6sEFHHjbc+tgZfnepmDChHZ&#10;4uCZDHxSgHV1elJiYf2Rn+iwia2SEA4FGuhiHAutQ9ORw7DyI7Fo735yGOWcWm0nPEq4G3SaJNfa&#10;Yc/yocOR7jpqPjZ7ZyDUr7SrvxbNInm7bD2lu/vHBzTm/Gy+vQEVaY5/ZvipL9Whkk5bv2cb1GBg&#10;mWfiFJ5egRI9zzIB21+gq1L/H1B9AwAA//8DAFBLAQItABQABgAIAAAAIQC2gziS/gAAAOEBAAAT&#10;AAAAAAAAAAAAAAAAAAAAAABbQ29udGVudF9UeXBlc10ueG1sUEsBAi0AFAAGAAgAAAAhADj9If/W&#10;AAAAlAEAAAsAAAAAAAAAAAAAAAAALwEAAF9yZWxzLy5yZWxzUEsBAi0AFAAGAAgAAAAhAFDLkZwS&#10;AgAAKQQAAA4AAAAAAAAAAAAAAAAALgIAAGRycy9lMm9Eb2MueG1sUEsBAi0AFAAGAAgAAAAhAJC6&#10;4PTbAAAACAEAAA8AAAAAAAAAAAAAAAAAbAQAAGRycy9kb3ducmV2LnhtbFBLBQYAAAAABAAEAPMA&#10;AAB0BQAAAAA=&#10;"/>
            </w:pict>
          </mc:Fallback>
        </mc:AlternateContent>
      </w:r>
      <w:r>
        <w:t xml:space="preserve">Name  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r>
        <w:tab/>
      </w:r>
      <w:r>
        <w:tab/>
      </w:r>
      <w:r>
        <w:tab/>
        <w:t>Date</w:t>
      </w:r>
      <w:r w:rsidRPr="00A2732B">
        <w:t xml:space="preserve">  </w:t>
      </w:r>
    </w:p>
    <w:p w:rsidR="00B929C3" w:rsidRDefault="00B929C3" w:rsidP="00B929C3">
      <w:r>
        <w:t>Department</w:t>
      </w:r>
      <w:r>
        <w:tab/>
      </w:r>
      <w:r>
        <w:tab/>
      </w:r>
      <w:r>
        <w:tab/>
      </w:r>
      <w:r>
        <w:tab/>
      </w:r>
      <w:r w:rsidRPr="00A2732B">
        <w:t xml:space="preserve">                                                                                    </w:t>
      </w:r>
    </w:p>
    <w:p w:rsidR="00B929C3" w:rsidRPr="00A2732B" w:rsidRDefault="00B929C3" w:rsidP="00B929C3">
      <w:r w:rsidRPr="00A2732B">
        <w:t xml:space="preserve">                               </w:t>
      </w:r>
    </w:p>
    <w:p w:rsidR="00332C1A" w:rsidRDefault="007E4A52" w:rsidP="00007589">
      <w:r w:rsidRPr="00A2732B">
        <w:t xml:space="preserve">                                                                                                </w:t>
      </w:r>
    </w:p>
    <w:p w:rsidR="00332C1A" w:rsidRDefault="00332C1A" w:rsidP="00007589"/>
    <w:p w:rsidR="00505DD3" w:rsidRDefault="00505DD3" w:rsidP="00007589"/>
    <w:p w:rsidR="00505DD3" w:rsidRDefault="00505DD3" w:rsidP="00007589"/>
    <w:p w:rsidR="00332C1A" w:rsidRDefault="00332C1A" w:rsidP="00007589"/>
    <w:sectPr w:rsidR="00332C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lRBhw+5O79vRnuqeyDsA+wipITMvMveIFAEHwMcRxEBGUZAP5af57Hg7Xt606YrVESh9mpC12HPxpNSyy1jlg==" w:salt="Dogd9EC91YvWzoL87imIcQ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89"/>
    <w:rsid w:val="00007589"/>
    <w:rsid w:val="000E6354"/>
    <w:rsid w:val="00130E15"/>
    <w:rsid w:val="001926C0"/>
    <w:rsid w:val="001C6468"/>
    <w:rsid w:val="00332C1A"/>
    <w:rsid w:val="00355D88"/>
    <w:rsid w:val="00442AF2"/>
    <w:rsid w:val="0047652F"/>
    <w:rsid w:val="00505DD3"/>
    <w:rsid w:val="006F2B80"/>
    <w:rsid w:val="007E1111"/>
    <w:rsid w:val="007E4A52"/>
    <w:rsid w:val="008B55D3"/>
    <w:rsid w:val="00940969"/>
    <w:rsid w:val="009F3B2C"/>
    <w:rsid w:val="00A2732B"/>
    <w:rsid w:val="00AF60FB"/>
    <w:rsid w:val="00B11064"/>
    <w:rsid w:val="00B929C3"/>
    <w:rsid w:val="00C91F7D"/>
    <w:rsid w:val="00CB0C4F"/>
    <w:rsid w:val="00CD7BF1"/>
    <w:rsid w:val="00EF158E"/>
    <w:rsid w:val="00F4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02C75-486A-48CD-8A81-FFC786EB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29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BE60F23B664315A6D38EADDF16B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7385B-9FB0-4CCB-8C9A-30B361E6F9CE}"/>
      </w:docPartPr>
      <w:docPartBody>
        <w:p w:rsidR="005071AC" w:rsidRDefault="00CA008B" w:rsidP="00CA008B">
          <w:pPr>
            <w:pStyle w:val="56BE60F23B664315A6D38EADDF16B6CB4"/>
          </w:pPr>
          <w:r w:rsidRPr="00BF42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29FFE7DF244F198EA6A49DA9D7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66394-7409-47FE-84B9-C0EC8A3C823E}"/>
      </w:docPartPr>
      <w:docPartBody>
        <w:p w:rsidR="005071AC" w:rsidRDefault="00CA008B" w:rsidP="00CA008B">
          <w:pPr>
            <w:pStyle w:val="01B29FFE7DF244F198EA6A49DA9D71964"/>
          </w:pPr>
          <w:r w:rsidRPr="00BF42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A88A72BC7451FBD08D899EA1EC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6AE2B-8735-4852-A836-B5B27A1FC9A4}"/>
      </w:docPartPr>
      <w:docPartBody>
        <w:p w:rsidR="005071AC" w:rsidRDefault="00CA008B" w:rsidP="00CA008B">
          <w:pPr>
            <w:pStyle w:val="B76A88A72BC7451FBD08D899EA1ECF074"/>
          </w:pPr>
          <w:r>
            <w:rPr>
              <w:rStyle w:val="PlaceholderText"/>
            </w:rPr>
            <w:t>Enter group/department name</w:t>
          </w:r>
        </w:p>
      </w:docPartBody>
    </w:docPart>
    <w:docPart>
      <w:docPartPr>
        <w:name w:val="5DF3C7233A4C4888A6F1B454EB53E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1174B-37DD-4033-B567-923F8EF68FC7}"/>
      </w:docPartPr>
      <w:docPartBody>
        <w:p w:rsidR="005071AC" w:rsidRDefault="00CA008B" w:rsidP="00CA008B">
          <w:pPr>
            <w:pStyle w:val="5DF3C7233A4C4888A6F1B454EB53E6CE4"/>
          </w:pPr>
          <w:r>
            <w:t xml:space="preserve"> </w:t>
          </w:r>
          <w:r w:rsidRPr="00BF424B">
            <w:rPr>
              <w:rStyle w:val="PlaceholderText"/>
            </w:rPr>
            <w:t>O</w:t>
          </w:r>
          <w:r>
            <w:rPr>
              <w:rStyle w:val="PlaceholderText"/>
            </w:rPr>
            <w:t>rganization and locatopn</w:t>
          </w:r>
        </w:p>
      </w:docPartBody>
    </w:docPart>
    <w:docPart>
      <w:docPartPr>
        <w:name w:val="6B761AFBE3974CA9B3BED8E26C7A2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3FE3F-045B-491E-9728-24C6250612EA}"/>
      </w:docPartPr>
      <w:docPartBody>
        <w:p w:rsidR="005071AC" w:rsidRDefault="00CA008B" w:rsidP="00CA008B">
          <w:pPr>
            <w:pStyle w:val="6B761AFBE3974CA9B3BED8E26C7A2DC42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DE2FBC3DFBEF4454B3C42BF8C9C85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2D058-3DD5-47BC-8A06-707C6B0FAA41}"/>
      </w:docPartPr>
      <w:docPartBody>
        <w:p w:rsidR="005071AC" w:rsidRDefault="00CA008B" w:rsidP="00CA008B">
          <w:pPr>
            <w:pStyle w:val="DE2FBC3DFBEF4454B3C42BF8C9C856151"/>
          </w:pPr>
          <w:r w:rsidRPr="00BF42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A8211537E48449F8B48E16A079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2DE0B-1FD7-4BB9-8C1D-F2C5CCC63811}"/>
      </w:docPartPr>
      <w:docPartBody>
        <w:p w:rsidR="005071AC" w:rsidRDefault="00CA008B" w:rsidP="00CA008B">
          <w:pPr>
            <w:pStyle w:val="440A8211537E48449F8B48E16A079AFF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F9F572E265454BA08E55E280A9C5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20BFD-44A4-4F25-9375-B2E6C3FEE8D2}"/>
      </w:docPartPr>
      <w:docPartBody>
        <w:p w:rsidR="005071AC" w:rsidRDefault="00CA008B" w:rsidP="00CA008B">
          <w:pPr>
            <w:pStyle w:val="F9F572E265454BA08E55E280A9C5ADE71"/>
          </w:pPr>
          <w:r w:rsidRPr="00BF42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6E1BC82DC403AAE62060372305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20E8-F0E2-4554-99D8-BD32B8A05661}"/>
      </w:docPartPr>
      <w:docPartBody>
        <w:p w:rsidR="005071AC" w:rsidRDefault="00CA008B" w:rsidP="00CA008B">
          <w:pPr>
            <w:pStyle w:val="FCF6E1BC82DC403AAE620603723056141"/>
          </w:pPr>
          <w:r>
            <w:rPr>
              <w:rStyle w:val="PlaceholderText"/>
            </w:rPr>
            <w:t>Enter date</w:t>
          </w:r>
        </w:p>
      </w:docPartBody>
    </w:docPart>
    <w:docPart>
      <w:docPartPr>
        <w:name w:val="AF4F39CDDA4F4ADCA9AEB36112837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F7C91-2645-48BD-8302-C738B03D7A84}"/>
      </w:docPartPr>
      <w:docPartBody>
        <w:p w:rsidR="005071AC" w:rsidRDefault="00CA008B" w:rsidP="00CA008B">
          <w:pPr>
            <w:pStyle w:val="AF4F39CDDA4F4ADCA9AEB36112837D331"/>
          </w:pPr>
          <w:r w:rsidRPr="00BF42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B8FD5BE46D4ABE8D1FC447C22C4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6B1EB-78A1-4E20-A38F-2B638DF0FFF2}"/>
      </w:docPartPr>
      <w:docPartBody>
        <w:p w:rsidR="005071AC" w:rsidRDefault="00CA008B" w:rsidP="00CA008B">
          <w:pPr>
            <w:pStyle w:val="88B8FD5BE46D4ABE8D1FC447C22C4C1D1"/>
          </w:pPr>
          <w:r>
            <w:rPr>
              <w:rStyle w:val="PlaceholderText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8B"/>
    <w:rsid w:val="002F5EC8"/>
    <w:rsid w:val="005071AC"/>
    <w:rsid w:val="00B55A4E"/>
    <w:rsid w:val="00C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008B"/>
    <w:rPr>
      <w:color w:val="808080"/>
    </w:rPr>
  </w:style>
  <w:style w:type="paragraph" w:customStyle="1" w:styleId="56BE60F23B664315A6D38EADDF16B6CB">
    <w:name w:val="56BE60F23B664315A6D38EADDF16B6CB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7CDCE0B3947E8A10CBF85C8360434">
    <w:name w:val="F217CDCE0B3947E8A10CBF85C8360434"/>
    <w:rsid w:val="00CA008B"/>
  </w:style>
  <w:style w:type="paragraph" w:customStyle="1" w:styleId="F35CE5719B9B4FCDA765A057E3D2C92F">
    <w:name w:val="F35CE5719B9B4FCDA765A057E3D2C92F"/>
    <w:rsid w:val="00CA008B"/>
  </w:style>
  <w:style w:type="paragraph" w:customStyle="1" w:styleId="5F3EF630A4FE417B9DC42BC1917A9A53">
    <w:name w:val="5F3EF630A4FE417B9DC42BC1917A9A53"/>
    <w:rsid w:val="00CA008B"/>
  </w:style>
  <w:style w:type="paragraph" w:customStyle="1" w:styleId="01B29FFE7DF244F198EA6A49DA9D7196">
    <w:name w:val="01B29FFE7DF244F198EA6A49DA9D7196"/>
    <w:rsid w:val="00CA008B"/>
  </w:style>
  <w:style w:type="paragraph" w:customStyle="1" w:styleId="B76A88A72BC7451FBD08D899EA1ECF07">
    <w:name w:val="B76A88A72BC7451FBD08D899EA1ECF07"/>
    <w:rsid w:val="00CA008B"/>
  </w:style>
  <w:style w:type="paragraph" w:customStyle="1" w:styleId="5DF3C7233A4C4888A6F1B454EB53E6CE">
    <w:name w:val="5DF3C7233A4C4888A6F1B454EB53E6CE"/>
    <w:rsid w:val="00CA008B"/>
  </w:style>
  <w:style w:type="paragraph" w:customStyle="1" w:styleId="01B29FFE7DF244F198EA6A49DA9D71961">
    <w:name w:val="01B29FFE7DF244F198EA6A49DA9D71961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88A72BC7451FBD08D899EA1ECF071">
    <w:name w:val="B76A88A72BC7451FBD08D899EA1ECF071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3C7233A4C4888A6F1B454EB53E6CE1">
    <w:name w:val="5DF3C7233A4C4888A6F1B454EB53E6CE1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E60F23B664315A6D38EADDF16B6CB1">
    <w:name w:val="56BE60F23B664315A6D38EADDF16B6CB1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58FB61697D4781933207D3C1F31FC4">
    <w:name w:val="5658FB61697D4781933207D3C1F31FC4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7CDCE0B3947E8A10CBF85C83604341">
    <w:name w:val="F217CDCE0B3947E8A10CBF85C83604341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CE5719B9B4FCDA765A057E3D2C92F1">
    <w:name w:val="F35CE5719B9B4FCDA765A057E3D2C92F1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EF630A4FE417B9DC42BC1917A9A531">
    <w:name w:val="5F3EF630A4FE417B9DC42BC1917A9A531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29FFE7DF244F198EA6A49DA9D71962">
    <w:name w:val="01B29FFE7DF244F198EA6A49DA9D71962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88A72BC7451FBD08D899EA1ECF072">
    <w:name w:val="B76A88A72BC7451FBD08D899EA1ECF072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3C7233A4C4888A6F1B454EB53E6CE2">
    <w:name w:val="5DF3C7233A4C4888A6F1B454EB53E6CE2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E60F23B664315A6D38EADDF16B6CB2">
    <w:name w:val="56BE60F23B664315A6D38EADDF16B6CB2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61AFBE3974CA9B3BED8E26C7A2DC4">
    <w:name w:val="6B761AFBE3974CA9B3BED8E26C7A2DC4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7CDCE0B3947E8A10CBF85C83604342">
    <w:name w:val="F217CDCE0B3947E8A10CBF85C83604342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CE5719B9B4FCDA765A057E3D2C92F2">
    <w:name w:val="F35CE5719B9B4FCDA765A057E3D2C92F2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EF630A4FE417B9DC42BC1917A9A532">
    <w:name w:val="5F3EF630A4FE417B9DC42BC1917A9A532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B29FFE7DF244F198EA6A49DA9D71963">
    <w:name w:val="01B29FFE7DF244F198EA6A49DA9D71963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88A72BC7451FBD08D899EA1ECF073">
    <w:name w:val="B76A88A72BC7451FBD08D899EA1ECF073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3C7233A4C4888A6F1B454EB53E6CE3">
    <w:name w:val="5DF3C7233A4C4888A6F1B454EB53E6CE3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E60F23B664315A6D38EADDF16B6CB3">
    <w:name w:val="56BE60F23B664315A6D38EADDF16B6CB3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61AFBE3974CA9B3BED8E26C7A2DC41">
    <w:name w:val="6B761AFBE3974CA9B3BED8E26C7A2DC41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7CDCE0B3947E8A10CBF85C83604343">
    <w:name w:val="F217CDCE0B3947E8A10CBF85C83604343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5CE5719B9B4FCDA765A057E3D2C92F3">
    <w:name w:val="F35CE5719B9B4FCDA765A057E3D2C92F3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3EF630A4FE417B9DC42BC1917A9A533">
    <w:name w:val="5F3EF630A4FE417B9DC42BC1917A9A533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FBC3DFBEF4454B3C42BF8C9C85615">
    <w:name w:val="DE2FBC3DFBEF4454B3C42BF8C9C85615"/>
    <w:rsid w:val="00CA008B"/>
  </w:style>
  <w:style w:type="paragraph" w:customStyle="1" w:styleId="440A8211537E48449F8B48E16A079AFF">
    <w:name w:val="440A8211537E48449F8B48E16A079AFF"/>
    <w:rsid w:val="00CA008B"/>
  </w:style>
  <w:style w:type="paragraph" w:customStyle="1" w:styleId="F9F572E265454BA08E55E280A9C5ADE7">
    <w:name w:val="F9F572E265454BA08E55E280A9C5ADE7"/>
    <w:rsid w:val="00CA008B"/>
  </w:style>
  <w:style w:type="paragraph" w:customStyle="1" w:styleId="FCF6E1BC82DC403AAE62060372305614">
    <w:name w:val="FCF6E1BC82DC403AAE62060372305614"/>
    <w:rsid w:val="00CA008B"/>
  </w:style>
  <w:style w:type="paragraph" w:customStyle="1" w:styleId="AF4F39CDDA4F4ADCA9AEB36112837D33">
    <w:name w:val="AF4F39CDDA4F4ADCA9AEB36112837D33"/>
    <w:rsid w:val="00CA008B"/>
  </w:style>
  <w:style w:type="paragraph" w:customStyle="1" w:styleId="88B8FD5BE46D4ABE8D1FC447C22C4C1D">
    <w:name w:val="88B8FD5BE46D4ABE8D1FC447C22C4C1D"/>
    <w:rsid w:val="00CA008B"/>
  </w:style>
  <w:style w:type="paragraph" w:customStyle="1" w:styleId="01B29FFE7DF244F198EA6A49DA9D71964">
    <w:name w:val="01B29FFE7DF244F198EA6A49DA9D71964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A88A72BC7451FBD08D899EA1ECF074">
    <w:name w:val="B76A88A72BC7451FBD08D899EA1ECF074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F3C7233A4C4888A6F1B454EB53E6CE4">
    <w:name w:val="5DF3C7233A4C4888A6F1B454EB53E6CE4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E60F23B664315A6D38EADDF16B6CB4">
    <w:name w:val="56BE60F23B664315A6D38EADDF16B6CB4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61AFBE3974CA9B3BED8E26C7A2DC42">
    <w:name w:val="6B761AFBE3974CA9B3BED8E26C7A2DC42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FBC3DFBEF4454B3C42BF8C9C856151">
    <w:name w:val="DE2FBC3DFBEF4454B3C42BF8C9C856151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A8211537E48449F8B48E16A079AFF1">
    <w:name w:val="440A8211537E48449F8B48E16A079AFF1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572E265454BA08E55E280A9C5ADE71">
    <w:name w:val="F9F572E265454BA08E55E280A9C5ADE71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F6E1BC82DC403AAE620603723056141">
    <w:name w:val="FCF6E1BC82DC403AAE620603723056141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F39CDDA4F4ADCA9AEB36112837D331">
    <w:name w:val="AF4F39CDDA4F4ADCA9AEB36112837D331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B8FD5BE46D4ABE8D1FC447C22C4C1D1">
    <w:name w:val="88B8FD5BE46D4ABE8D1FC447C22C4C1D1"/>
    <w:rsid w:val="00CA0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Internship with the Energy &amp; Environmental Research Center at the University of North Dakota completed in partial fulfillment of the requirements for a Master of Environmental Management at the University of North Dakota and is approved by the following</vt:lpstr>
    </vt:vector>
  </TitlesOfParts>
  <Company>UMAC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Internship with the Energy &amp; Environmental Research Center at the University of North Dakota completed in partial fulfillment of the requirements for a Master of Environmental Management at the University of North Dakota and is approved by the following</dc:title>
  <dc:subject/>
  <dc:creator>Soizik Laguette</dc:creator>
  <cp:keywords/>
  <dc:description/>
  <cp:lastModifiedBy>Laguette, Soizik</cp:lastModifiedBy>
  <cp:revision>3</cp:revision>
  <cp:lastPrinted>2006-05-17T15:29:00Z</cp:lastPrinted>
  <dcterms:created xsi:type="dcterms:W3CDTF">2019-05-23T20:48:00Z</dcterms:created>
  <dcterms:modified xsi:type="dcterms:W3CDTF">2019-05-23T20:58:00Z</dcterms:modified>
</cp:coreProperties>
</file>